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FDC7" w14:textId="4DBE45ED" w:rsidR="00870874" w:rsidRPr="007762A8" w:rsidRDefault="00870874" w:rsidP="007762A8">
      <w:pPr>
        <w:jc w:val="center"/>
        <w:rPr>
          <w:rFonts w:ascii="Meiryo UI" w:eastAsia="Meiryo UI" w:hAnsi="Meiryo UI" w:cs="Meiryo UI"/>
          <w:b/>
        </w:rPr>
      </w:pPr>
      <w:bookmarkStart w:id="0" w:name="_GoBack"/>
      <w:bookmarkEnd w:id="0"/>
      <w:r w:rsidRPr="007762A8">
        <w:rPr>
          <w:rFonts w:ascii="Meiryo UI" w:eastAsia="Meiryo UI" w:hAnsi="Meiryo UI" w:cs="Meiryo UI" w:hint="eastAsia"/>
          <w:b/>
        </w:rPr>
        <w:t xml:space="preserve">　社会福祉施設等の改造・修繕等に関する助成事業</w:t>
      </w:r>
    </w:p>
    <w:p w14:paraId="4996B01B" w14:textId="77777777" w:rsidR="00A95974" w:rsidRPr="007762A8" w:rsidRDefault="005A0BE5" w:rsidP="007762A8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ご申請団体</w:t>
      </w:r>
      <w:r w:rsidR="00870874" w:rsidRPr="007762A8">
        <w:rPr>
          <w:rFonts w:ascii="Meiryo UI" w:eastAsia="Meiryo UI" w:hAnsi="Meiryo UI" w:cs="Meiryo UI" w:hint="eastAsia"/>
          <w:b/>
        </w:rPr>
        <w:t>チェックリスト</w:t>
      </w:r>
      <w:r w:rsidR="00876C35">
        <w:rPr>
          <w:rFonts w:ascii="Meiryo UI" w:eastAsia="Meiryo UI" w:hAnsi="Meiryo UI" w:cs="Meiryo UI" w:hint="eastAsia"/>
          <w:b/>
        </w:rPr>
        <w:t xml:space="preserve">　</w:t>
      </w:r>
      <w:r w:rsidR="00870874" w:rsidRPr="007762A8">
        <w:rPr>
          <w:rFonts w:ascii="Meiryo UI" w:eastAsia="Meiryo UI" w:hAnsi="Meiryo UI" w:cs="Meiryo UI" w:hint="eastAsia"/>
          <w:b/>
        </w:rPr>
        <w:t>【</w:t>
      </w:r>
      <w:r w:rsidR="00317FFC">
        <w:rPr>
          <w:rFonts w:ascii="Meiryo UI" w:eastAsia="Meiryo UI" w:hAnsi="Meiryo UI" w:cs="Meiryo UI" w:hint="eastAsia"/>
          <w:b/>
        </w:rPr>
        <w:t>一般財団・一般社団・公益財団・公益</w:t>
      </w:r>
      <w:r>
        <w:rPr>
          <w:rFonts w:ascii="Meiryo UI" w:eastAsia="Meiryo UI" w:hAnsi="Meiryo UI" w:cs="Meiryo UI" w:hint="eastAsia"/>
          <w:b/>
        </w:rPr>
        <w:t>社団</w:t>
      </w:r>
      <w:r w:rsidR="00317FFC">
        <w:rPr>
          <w:rFonts w:ascii="Meiryo UI" w:eastAsia="Meiryo UI" w:hAnsi="Meiryo UI" w:cs="Meiryo UI" w:hint="eastAsia"/>
          <w:b/>
        </w:rPr>
        <w:t>等</w:t>
      </w:r>
      <w:r w:rsidR="00870874" w:rsidRPr="007762A8">
        <w:rPr>
          <w:rFonts w:ascii="Meiryo UI" w:eastAsia="Meiryo UI" w:hAnsi="Meiryo UI" w:cs="Meiryo UI" w:hint="eastAsia"/>
          <w:b/>
        </w:rPr>
        <w:t>】</w:t>
      </w:r>
    </w:p>
    <w:p w14:paraId="34EEDC78" w14:textId="77777777" w:rsidR="00CF6F6D" w:rsidRPr="007762A8" w:rsidRDefault="00CF6F6D" w:rsidP="00870874">
      <w:pPr>
        <w:rPr>
          <w:rFonts w:ascii="Meiryo UI" w:eastAsia="Meiryo UI" w:hAnsi="Meiryo UI" w:cs="Meiryo UI"/>
        </w:rPr>
      </w:pPr>
    </w:p>
    <w:p w14:paraId="4A8CA735" w14:textId="77777777" w:rsidR="007762A8" w:rsidRPr="007762A8" w:rsidRDefault="007762A8" w:rsidP="007762A8">
      <w:pPr>
        <w:rPr>
          <w:rFonts w:ascii="Meiryo UI" w:eastAsia="Meiryo UI" w:hAnsi="Meiryo UI" w:cs="Meiryo UI"/>
        </w:rPr>
      </w:pPr>
      <w:r w:rsidRPr="007762A8">
        <w:rPr>
          <w:rFonts w:ascii="Meiryo UI" w:eastAsia="Meiryo UI" w:hAnsi="Meiryo UI" w:cs="Meiryo UI" w:hint="eastAsia"/>
        </w:rPr>
        <w:t>日本財団では、ボートレースの売り上げによる助成金で建てられた施設が、事業を実施される団体の皆様のお力で、長く社会で良い形で活用されることを期待しています。</w:t>
      </w:r>
    </w:p>
    <w:p w14:paraId="10F77E43" w14:textId="77777777" w:rsidR="007762A8" w:rsidRPr="007762A8" w:rsidRDefault="007762A8" w:rsidP="007762A8">
      <w:pPr>
        <w:rPr>
          <w:rFonts w:ascii="Meiryo UI" w:eastAsia="Meiryo UI" w:hAnsi="Meiryo UI" w:cs="Meiryo UI"/>
        </w:rPr>
      </w:pPr>
      <w:r w:rsidRPr="007762A8">
        <w:rPr>
          <w:rFonts w:ascii="Meiryo UI" w:eastAsia="Meiryo UI" w:hAnsi="Meiryo UI" w:cs="Meiryo UI" w:hint="eastAsia"/>
        </w:rPr>
        <w:t>助成事業のご申請にあたり、団体の経営</w:t>
      </w:r>
      <w:r w:rsidR="005A0BE5">
        <w:rPr>
          <w:rFonts w:ascii="Meiryo UI" w:eastAsia="Meiryo UI" w:hAnsi="Meiryo UI" w:cs="Meiryo UI" w:hint="eastAsia"/>
        </w:rPr>
        <w:t>等</w:t>
      </w:r>
      <w:r w:rsidRPr="007762A8">
        <w:rPr>
          <w:rFonts w:ascii="Meiryo UI" w:eastAsia="Meiryo UI" w:hAnsi="Meiryo UI" w:cs="Meiryo UI" w:hint="eastAsia"/>
        </w:rPr>
        <w:t>に関するチェックリストご記入にご協力をお願い致します。</w:t>
      </w:r>
    </w:p>
    <w:p w14:paraId="01B39A4C" w14:textId="77777777" w:rsidR="007762A8" w:rsidRPr="007762A8" w:rsidRDefault="007762A8" w:rsidP="00870874">
      <w:pPr>
        <w:rPr>
          <w:rFonts w:ascii="Meiryo UI" w:eastAsia="Meiryo UI" w:hAnsi="Meiryo UI" w:cs="Meiryo UI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5103"/>
        <w:gridCol w:w="992"/>
        <w:gridCol w:w="992"/>
        <w:gridCol w:w="2693"/>
      </w:tblGrid>
      <w:tr w:rsidR="00851013" w:rsidRPr="007762A8" w14:paraId="04AFDE03" w14:textId="77777777" w:rsidTr="00851013">
        <w:tc>
          <w:tcPr>
            <w:tcW w:w="421" w:type="dxa"/>
          </w:tcPr>
          <w:p w14:paraId="623313CC" w14:textId="77777777" w:rsidR="00851013" w:rsidRDefault="00851013" w:rsidP="000759C5">
            <w:pPr>
              <w:spacing w:line="300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780" w:type="dxa"/>
            <w:gridSpan w:val="4"/>
          </w:tcPr>
          <w:p w14:paraId="5C8B702C" w14:textId="77777777" w:rsidR="00851013" w:rsidRDefault="00851013" w:rsidP="000759C5">
            <w:pPr>
              <w:spacing w:line="300" w:lineRule="auto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ご記入日：　　　　年　　　　月　　　　日</w:t>
            </w:r>
          </w:p>
          <w:p w14:paraId="6C5B2A83" w14:textId="77777777" w:rsidR="00851013" w:rsidRDefault="00851013" w:rsidP="000759C5">
            <w:pPr>
              <w:spacing w:line="300" w:lineRule="auto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記入された方の肩書：</w:t>
            </w:r>
          </w:p>
          <w:p w14:paraId="007ADE54" w14:textId="77777777" w:rsidR="00851013" w:rsidRPr="007762A8" w:rsidRDefault="00851013" w:rsidP="000759C5">
            <w:pPr>
              <w:spacing w:line="300" w:lineRule="auto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記入された方のお名前：</w:t>
            </w:r>
          </w:p>
        </w:tc>
      </w:tr>
      <w:tr w:rsidR="00851013" w:rsidRPr="007762A8" w14:paraId="4FA12775" w14:textId="77777777" w:rsidTr="00851013">
        <w:tc>
          <w:tcPr>
            <w:tcW w:w="421" w:type="dxa"/>
          </w:tcPr>
          <w:p w14:paraId="69E4D3FC" w14:textId="77777777" w:rsidR="00851013" w:rsidRPr="000759C5" w:rsidRDefault="00851013" w:rsidP="0087087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AA5470B" w14:textId="77777777" w:rsidR="00851013" w:rsidRPr="00851013" w:rsidRDefault="00851013" w:rsidP="0087087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01A33915" w14:textId="77777777" w:rsidR="00851013" w:rsidRPr="007762A8" w:rsidRDefault="00851013" w:rsidP="00870874">
            <w:pPr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はい</w:t>
            </w:r>
          </w:p>
        </w:tc>
        <w:tc>
          <w:tcPr>
            <w:tcW w:w="992" w:type="dxa"/>
          </w:tcPr>
          <w:p w14:paraId="6DD18410" w14:textId="77777777" w:rsidR="00851013" w:rsidRPr="007762A8" w:rsidRDefault="00851013" w:rsidP="00870874">
            <w:pPr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いいえ</w:t>
            </w:r>
          </w:p>
        </w:tc>
        <w:tc>
          <w:tcPr>
            <w:tcW w:w="2693" w:type="dxa"/>
          </w:tcPr>
          <w:p w14:paraId="19C444D0" w14:textId="77777777" w:rsidR="00851013" w:rsidRPr="007762A8" w:rsidRDefault="00851013" w:rsidP="00870874">
            <w:pPr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いいえの場合、</w:t>
            </w:r>
          </w:p>
          <w:p w14:paraId="1990AD44" w14:textId="77777777" w:rsidR="00851013" w:rsidRPr="007762A8" w:rsidRDefault="00851013" w:rsidP="00870874">
            <w:pPr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今後の実施予定および時期</w:t>
            </w:r>
          </w:p>
          <w:p w14:paraId="5E53CB0A" w14:textId="77777777" w:rsidR="00851013" w:rsidRPr="007762A8" w:rsidRDefault="00851013" w:rsidP="00870874">
            <w:pPr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（あるいは実施しない理由）</w:t>
            </w:r>
          </w:p>
        </w:tc>
      </w:tr>
      <w:tr w:rsidR="00486DDF" w:rsidRPr="007762A8" w14:paraId="10ABD303" w14:textId="77777777" w:rsidTr="003C2284">
        <w:tc>
          <w:tcPr>
            <w:tcW w:w="10201" w:type="dxa"/>
            <w:gridSpan w:val="5"/>
          </w:tcPr>
          <w:p w14:paraId="747391C3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F803F1">
              <w:rPr>
                <w:rFonts w:ascii="Meiryo UI" w:eastAsia="Meiryo UI" w:hAnsi="Meiryo UI" w:cs="Meiryo UI" w:hint="eastAsia"/>
              </w:rPr>
              <w:t>ガバナンス</w:t>
            </w:r>
            <w:r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486DDF" w:rsidRPr="007762A8" w14:paraId="690C0AFE" w14:textId="77777777" w:rsidTr="00851013">
        <w:tc>
          <w:tcPr>
            <w:tcW w:w="421" w:type="dxa"/>
          </w:tcPr>
          <w:p w14:paraId="2ACAE698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44FD1A27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定款に基づく役員会（理事会、運営委員会等）を年に2回以上開催していますか？</w:t>
            </w:r>
          </w:p>
        </w:tc>
        <w:tc>
          <w:tcPr>
            <w:tcW w:w="992" w:type="dxa"/>
          </w:tcPr>
          <w:p w14:paraId="3CE12834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24D02B28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61147652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6D18D446" w14:textId="77777777" w:rsidTr="00851013">
        <w:tc>
          <w:tcPr>
            <w:tcW w:w="421" w:type="dxa"/>
          </w:tcPr>
          <w:p w14:paraId="0E0E9EFF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61F6659D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役員会および社員総会（評議員会）の議事録を定款および法令に基づいて作成していますか？</w:t>
            </w:r>
          </w:p>
        </w:tc>
        <w:tc>
          <w:tcPr>
            <w:tcW w:w="992" w:type="dxa"/>
          </w:tcPr>
          <w:p w14:paraId="44A53517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10F29344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45085E5C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38D640CB" w14:textId="77777777" w:rsidTr="00851013">
        <w:tc>
          <w:tcPr>
            <w:tcW w:w="421" w:type="dxa"/>
          </w:tcPr>
          <w:p w14:paraId="6C946E00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154CD77C" w14:textId="77777777" w:rsidR="00486DDF" w:rsidRPr="00142D91" w:rsidRDefault="00486DDF" w:rsidP="00486DDF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外部監査を受けていますか？</w:t>
            </w:r>
          </w:p>
          <w:p w14:paraId="3FF36FA9" w14:textId="77777777" w:rsidR="00486DDF" w:rsidRDefault="00486DDF" w:rsidP="00486DDF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はいの場合、</w:t>
            </w:r>
            <w:r w:rsidRPr="00142D91">
              <w:rPr>
                <w:rFonts w:ascii="Meiryo UI" w:eastAsia="Meiryo UI" w:hAnsi="Meiryo UI" w:cs="Meiryo UI" w:hint="eastAsia"/>
              </w:rPr>
              <w:t>直近で実施した時期</w:t>
            </w:r>
            <w:r>
              <w:rPr>
                <w:rFonts w:ascii="Meiryo UI" w:eastAsia="Meiryo UI" w:hAnsi="Meiryo UI" w:cs="Meiryo UI" w:hint="eastAsia"/>
              </w:rPr>
              <w:t>をお教えください</w:t>
            </w:r>
            <w:r w:rsidRPr="00142D91">
              <w:rPr>
                <w:rFonts w:ascii="Meiryo UI" w:eastAsia="Meiryo UI" w:hAnsi="Meiryo UI" w:cs="Meiryo UI" w:hint="eastAsia"/>
              </w:rPr>
              <w:t>）</w:t>
            </w:r>
          </w:p>
          <w:p w14:paraId="790F8866" w14:textId="77777777" w:rsidR="00876C35" w:rsidRPr="007762A8" w:rsidRDefault="00876C35" w:rsidP="00486DD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年　　　　　月</w:t>
            </w:r>
          </w:p>
        </w:tc>
        <w:tc>
          <w:tcPr>
            <w:tcW w:w="992" w:type="dxa"/>
          </w:tcPr>
          <w:p w14:paraId="63F0A15F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216B9E25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389EA2BF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1C34E860" w14:textId="77777777" w:rsidTr="00851013">
        <w:tc>
          <w:tcPr>
            <w:tcW w:w="421" w:type="dxa"/>
          </w:tcPr>
          <w:p w14:paraId="0E80898F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7429F64F" w14:textId="77777777" w:rsidR="00486DDF" w:rsidRDefault="00317FFC" w:rsidP="00486DD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外部による</w:t>
            </w:r>
            <w:r w:rsidR="00486DDF" w:rsidRPr="00142D91">
              <w:rPr>
                <w:rFonts w:ascii="Meiryo UI" w:eastAsia="Meiryo UI" w:hAnsi="Meiryo UI" w:cs="Meiryo UI" w:hint="eastAsia"/>
              </w:rPr>
              <w:t>経営支援を受けていますか？</w:t>
            </w:r>
          </w:p>
          <w:p w14:paraId="08DB19DB" w14:textId="77777777" w:rsidR="00876C35" w:rsidRDefault="00486DDF" w:rsidP="00876C35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はいの場合、</w:t>
            </w:r>
            <w:r w:rsidR="00317FFC">
              <w:rPr>
                <w:rFonts w:ascii="Meiryo UI" w:eastAsia="Meiryo UI" w:hAnsi="Meiryo UI" w:cs="Meiryo UI" w:hint="eastAsia"/>
              </w:rPr>
              <w:t>支援元および</w:t>
            </w:r>
            <w:r w:rsidRPr="00142D91">
              <w:rPr>
                <w:rFonts w:ascii="Meiryo UI" w:eastAsia="Meiryo UI" w:hAnsi="Meiryo UI" w:cs="Meiryo UI" w:hint="eastAsia"/>
              </w:rPr>
              <w:t>直近で</w:t>
            </w:r>
            <w:r>
              <w:rPr>
                <w:rFonts w:ascii="Meiryo UI" w:eastAsia="Meiryo UI" w:hAnsi="Meiryo UI" w:cs="Meiryo UI" w:hint="eastAsia"/>
              </w:rPr>
              <w:t>受けられた</w:t>
            </w:r>
            <w:r w:rsidRPr="00142D91">
              <w:rPr>
                <w:rFonts w:ascii="Meiryo UI" w:eastAsia="Meiryo UI" w:hAnsi="Meiryo UI" w:cs="Meiryo UI" w:hint="eastAsia"/>
              </w:rPr>
              <w:t>時期</w:t>
            </w:r>
            <w:r>
              <w:rPr>
                <w:rFonts w:ascii="Meiryo UI" w:eastAsia="Meiryo UI" w:hAnsi="Meiryo UI" w:cs="Meiryo UI" w:hint="eastAsia"/>
              </w:rPr>
              <w:t>をお教えください</w:t>
            </w:r>
            <w:r w:rsidRPr="00142D91">
              <w:rPr>
                <w:rFonts w:ascii="Meiryo UI" w:eastAsia="Meiryo UI" w:hAnsi="Meiryo UI" w:cs="Meiryo UI" w:hint="eastAsia"/>
              </w:rPr>
              <w:t>）</w:t>
            </w:r>
          </w:p>
          <w:p w14:paraId="587BA26D" w14:textId="77777777" w:rsidR="00486DDF" w:rsidRPr="007762A8" w:rsidRDefault="00876C35" w:rsidP="00876C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年　　　　　月</w:t>
            </w:r>
          </w:p>
        </w:tc>
        <w:tc>
          <w:tcPr>
            <w:tcW w:w="992" w:type="dxa"/>
          </w:tcPr>
          <w:p w14:paraId="1A130E76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681E76B1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73BC5C7C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464435B8" w14:textId="77777777" w:rsidTr="00851013">
        <w:tc>
          <w:tcPr>
            <w:tcW w:w="421" w:type="dxa"/>
          </w:tcPr>
          <w:p w14:paraId="34C370EF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48D0544B" w14:textId="77777777" w:rsidR="00486DDF" w:rsidRDefault="00317FFC" w:rsidP="00486DD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外部による団体</w:t>
            </w:r>
            <w:r w:rsidR="00486DDF" w:rsidRPr="00142D91">
              <w:rPr>
                <w:rFonts w:ascii="Meiryo UI" w:eastAsia="Meiryo UI" w:hAnsi="Meiryo UI" w:cs="Meiryo UI" w:hint="eastAsia"/>
              </w:rPr>
              <w:t>評価を受けていますか？</w:t>
            </w:r>
          </w:p>
          <w:p w14:paraId="7B3EA86B" w14:textId="77777777" w:rsidR="00876C35" w:rsidRDefault="00486DDF" w:rsidP="00876C35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はいの場合、</w:t>
            </w:r>
            <w:r w:rsidR="00317FFC">
              <w:rPr>
                <w:rFonts w:ascii="Meiryo UI" w:eastAsia="Meiryo UI" w:hAnsi="Meiryo UI" w:cs="Meiryo UI" w:hint="eastAsia"/>
              </w:rPr>
              <w:t>評価実施者および</w:t>
            </w:r>
            <w:r w:rsidRPr="00142D91">
              <w:rPr>
                <w:rFonts w:ascii="Meiryo UI" w:eastAsia="Meiryo UI" w:hAnsi="Meiryo UI" w:cs="Meiryo UI" w:hint="eastAsia"/>
              </w:rPr>
              <w:t>直近で</w:t>
            </w:r>
            <w:r>
              <w:rPr>
                <w:rFonts w:ascii="Meiryo UI" w:eastAsia="Meiryo UI" w:hAnsi="Meiryo UI" w:cs="Meiryo UI" w:hint="eastAsia"/>
              </w:rPr>
              <w:t>受けられた</w:t>
            </w:r>
            <w:r w:rsidRPr="00142D91">
              <w:rPr>
                <w:rFonts w:ascii="Meiryo UI" w:eastAsia="Meiryo UI" w:hAnsi="Meiryo UI" w:cs="Meiryo UI" w:hint="eastAsia"/>
              </w:rPr>
              <w:t>時期</w:t>
            </w:r>
            <w:r>
              <w:rPr>
                <w:rFonts w:ascii="Meiryo UI" w:eastAsia="Meiryo UI" w:hAnsi="Meiryo UI" w:cs="Meiryo UI" w:hint="eastAsia"/>
              </w:rPr>
              <w:t>をお教えください</w:t>
            </w:r>
            <w:r w:rsidRPr="00142D91">
              <w:rPr>
                <w:rFonts w:ascii="Meiryo UI" w:eastAsia="Meiryo UI" w:hAnsi="Meiryo UI" w:cs="Meiryo UI" w:hint="eastAsia"/>
              </w:rPr>
              <w:t>）</w:t>
            </w:r>
          </w:p>
          <w:p w14:paraId="2DD015A5" w14:textId="77777777" w:rsidR="00486DDF" w:rsidRPr="007762A8" w:rsidRDefault="00876C35" w:rsidP="00876C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年　　　　　月</w:t>
            </w:r>
          </w:p>
        </w:tc>
        <w:tc>
          <w:tcPr>
            <w:tcW w:w="992" w:type="dxa"/>
          </w:tcPr>
          <w:p w14:paraId="22DB2FB0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4DC1371F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086C8558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09D4EC87" w14:textId="77777777" w:rsidTr="00CD11A8">
        <w:tc>
          <w:tcPr>
            <w:tcW w:w="10201" w:type="dxa"/>
            <w:gridSpan w:val="5"/>
          </w:tcPr>
          <w:p w14:paraId="41CDA8E3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142D91">
              <w:rPr>
                <w:rFonts w:ascii="Meiryo UI" w:eastAsia="Meiryo UI" w:hAnsi="Meiryo UI" w:cs="Meiryo UI" w:hint="eastAsia"/>
              </w:rPr>
              <w:t>コンプライアンス</w:t>
            </w:r>
            <w:r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486DDF" w:rsidRPr="007762A8" w14:paraId="52FD32AF" w14:textId="77777777" w:rsidTr="00851013">
        <w:tc>
          <w:tcPr>
            <w:tcW w:w="421" w:type="dxa"/>
          </w:tcPr>
          <w:p w14:paraId="4882A546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570B4B0A" w14:textId="77777777" w:rsidR="00486DDF" w:rsidRPr="00142D91" w:rsidRDefault="00E22952" w:rsidP="00486DDF">
            <w:pPr>
              <w:rPr>
                <w:rFonts w:ascii="Meiryo UI" w:eastAsia="Meiryo UI" w:hAnsi="Meiryo UI" w:cs="Meiryo UI"/>
              </w:rPr>
            </w:pPr>
            <w:r w:rsidRPr="00E22952">
              <w:rPr>
                <w:rFonts w:ascii="Meiryo UI" w:eastAsia="Meiryo UI" w:hAnsi="Meiryo UI" w:cs="Meiryo UI" w:hint="eastAsia"/>
              </w:rPr>
              <w:t>法人において、コンプライアンスについて定めた規程がありますか？</w:t>
            </w:r>
          </w:p>
        </w:tc>
        <w:tc>
          <w:tcPr>
            <w:tcW w:w="992" w:type="dxa"/>
          </w:tcPr>
          <w:p w14:paraId="674AABF3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36B38A01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20C22474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2C41625E" w14:textId="77777777" w:rsidTr="00851013">
        <w:tc>
          <w:tcPr>
            <w:tcW w:w="421" w:type="dxa"/>
          </w:tcPr>
          <w:p w14:paraId="568E346C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287DECB3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個人情報保護に関する規程を定め、取得目的を明示していますか？</w:t>
            </w:r>
          </w:p>
        </w:tc>
        <w:tc>
          <w:tcPr>
            <w:tcW w:w="992" w:type="dxa"/>
          </w:tcPr>
          <w:p w14:paraId="01EE643A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3187A657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3C0523F6" w14:textId="77777777" w:rsidR="00486DDF" w:rsidRPr="007762A8" w:rsidRDefault="00486DDF" w:rsidP="00486DDF">
            <w:pPr>
              <w:rPr>
                <w:rFonts w:ascii="Meiryo UI" w:eastAsia="Meiryo UI" w:hAnsi="Meiryo UI" w:cs="Meiryo UI"/>
              </w:rPr>
            </w:pPr>
          </w:p>
        </w:tc>
      </w:tr>
    </w:tbl>
    <w:p w14:paraId="63678D5B" w14:textId="77777777" w:rsidR="00822C86" w:rsidRDefault="00822C86">
      <w:r>
        <w:br w:type="page"/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5103"/>
        <w:gridCol w:w="992"/>
        <w:gridCol w:w="992"/>
        <w:gridCol w:w="2693"/>
      </w:tblGrid>
      <w:tr w:rsidR="00317FFC" w:rsidRPr="007762A8" w14:paraId="1A234A9A" w14:textId="77777777" w:rsidTr="00AE1C63">
        <w:tc>
          <w:tcPr>
            <w:tcW w:w="10201" w:type="dxa"/>
            <w:gridSpan w:val="5"/>
          </w:tcPr>
          <w:p w14:paraId="16A6DAC4" w14:textId="77777777" w:rsidR="00317FFC" w:rsidRPr="007762A8" w:rsidRDefault="00317FFC" w:rsidP="00486DD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>【情報公開】</w:t>
            </w:r>
          </w:p>
        </w:tc>
      </w:tr>
      <w:tr w:rsidR="0044199B" w:rsidRPr="007762A8" w14:paraId="32DF6984" w14:textId="77777777" w:rsidTr="00851013">
        <w:tc>
          <w:tcPr>
            <w:tcW w:w="421" w:type="dxa"/>
          </w:tcPr>
          <w:p w14:paraId="56F1AEAA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10C69CDB" w14:textId="77777777" w:rsidR="0044199B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法人のウェブサイトは公開されていますか？</w:t>
            </w:r>
            <w:r w:rsidRPr="0044199B">
              <w:rPr>
                <w:rFonts w:ascii="Meiryo UI" w:eastAsia="Meiryo UI" w:hAnsi="Meiryo UI" w:cs="Meiryo UI" w:hint="eastAsia"/>
              </w:rPr>
              <w:tab/>
            </w:r>
          </w:p>
        </w:tc>
        <w:tc>
          <w:tcPr>
            <w:tcW w:w="992" w:type="dxa"/>
          </w:tcPr>
          <w:p w14:paraId="2E7C4305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023D8E7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2A44F7B3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1F63046A" w14:textId="77777777" w:rsidTr="00851013">
        <w:tc>
          <w:tcPr>
            <w:tcW w:w="421" w:type="dxa"/>
          </w:tcPr>
          <w:p w14:paraId="3FDFBE7A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59B19C7" w14:textId="77777777" w:rsidR="0044199B" w:rsidRPr="0044199B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法人の事業・活動について、インターネット上で定期的な情報発信がなされていますか？</w:t>
            </w:r>
          </w:p>
          <w:p w14:paraId="2A389766" w14:textId="77777777" w:rsidR="0044199B" w:rsidRPr="0044199B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（公式サイト・ブログ・SNS）</w:t>
            </w:r>
          </w:p>
          <w:p w14:paraId="5814EF0F" w14:textId="77777777" w:rsidR="0044199B" w:rsidRPr="0044199B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※該当するものに〇をつけてください。</w:t>
            </w:r>
          </w:p>
          <w:p w14:paraId="3623E578" w14:textId="77777777" w:rsidR="0044199B" w:rsidRPr="0044199B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※URLを以下にお知らせください。</w:t>
            </w:r>
          </w:p>
          <w:p w14:paraId="1A271053" w14:textId="77777777" w:rsidR="0044199B" w:rsidRDefault="0044199B" w:rsidP="00486DDF">
            <w:pPr>
              <w:rPr>
                <w:rFonts w:ascii="Meiryo UI" w:eastAsia="Meiryo UI" w:hAnsi="Meiryo UI" w:cs="Meiryo UI"/>
              </w:rPr>
            </w:pPr>
          </w:p>
          <w:p w14:paraId="67AA10EC" w14:textId="77777777" w:rsidR="00876C35" w:rsidRDefault="00876C35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02582699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0ACD6E89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06164508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6B39587B" w14:textId="77777777" w:rsidTr="00851013">
        <w:tc>
          <w:tcPr>
            <w:tcW w:w="421" w:type="dxa"/>
          </w:tcPr>
          <w:p w14:paraId="34AD09CA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6D5D4E91" w14:textId="77777777" w:rsidR="0044199B" w:rsidRDefault="0044199B" w:rsidP="00486DDF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法人の財務諸表はウェブサイト上で公開されていますか？</w:t>
            </w:r>
          </w:p>
        </w:tc>
        <w:tc>
          <w:tcPr>
            <w:tcW w:w="992" w:type="dxa"/>
          </w:tcPr>
          <w:p w14:paraId="2F9BF5C1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0D2FC84E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7D240DFB" w14:textId="77777777" w:rsidR="0044199B" w:rsidRPr="007762A8" w:rsidRDefault="0044199B" w:rsidP="00486DDF">
            <w:pPr>
              <w:rPr>
                <w:rFonts w:ascii="Meiryo UI" w:eastAsia="Meiryo UI" w:hAnsi="Meiryo UI" w:cs="Meiryo UI"/>
              </w:rPr>
            </w:pPr>
          </w:p>
        </w:tc>
      </w:tr>
      <w:tr w:rsidR="00497B4A" w:rsidRPr="007762A8" w14:paraId="4D33EC7D" w14:textId="77777777" w:rsidTr="009D3322">
        <w:tc>
          <w:tcPr>
            <w:tcW w:w="10201" w:type="dxa"/>
            <w:gridSpan w:val="5"/>
          </w:tcPr>
          <w:p w14:paraId="12046218" w14:textId="77777777" w:rsidR="00497B4A" w:rsidRPr="007762A8" w:rsidRDefault="00497B4A" w:rsidP="0044199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142D91">
              <w:rPr>
                <w:rFonts w:ascii="Meiryo UI" w:eastAsia="Meiryo UI" w:hAnsi="Meiryo UI" w:cs="Meiryo UI" w:hint="eastAsia"/>
              </w:rPr>
              <w:t>事務局運営</w:t>
            </w:r>
            <w:r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44199B" w:rsidRPr="007762A8" w14:paraId="33B6301B" w14:textId="77777777" w:rsidTr="00851013">
        <w:tc>
          <w:tcPr>
            <w:tcW w:w="421" w:type="dxa"/>
          </w:tcPr>
          <w:p w14:paraId="5C0452F9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2CEFF2F3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現金の取扱い・資金管理に関して複数人によるチェック体制がありますか？</w:t>
            </w:r>
          </w:p>
        </w:tc>
        <w:tc>
          <w:tcPr>
            <w:tcW w:w="992" w:type="dxa"/>
          </w:tcPr>
          <w:p w14:paraId="0C481B9D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45580684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5CFEBD6F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32C2B01A" w14:textId="77777777" w:rsidTr="00851013">
        <w:tc>
          <w:tcPr>
            <w:tcW w:w="421" w:type="dxa"/>
          </w:tcPr>
          <w:p w14:paraId="6F603B0C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59C620E3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従業員の雇用に関して、雇用契約書等で雇用条件の提示を行っていますか？</w:t>
            </w:r>
          </w:p>
        </w:tc>
        <w:tc>
          <w:tcPr>
            <w:tcW w:w="992" w:type="dxa"/>
          </w:tcPr>
          <w:p w14:paraId="20E8831A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12FA3FBC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256BC71F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4E080F98" w14:textId="77777777" w:rsidTr="00851013">
        <w:tc>
          <w:tcPr>
            <w:tcW w:w="421" w:type="dxa"/>
          </w:tcPr>
          <w:p w14:paraId="71EAA5FE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51EEE53A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従業員の就業状況を把握し、管理していますか？</w:t>
            </w:r>
          </w:p>
        </w:tc>
        <w:tc>
          <w:tcPr>
            <w:tcW w:w="992" w:type="dxa"/>
          </w:tcPr>
          <w:p w14:paraId="54DCC7E6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34ED96A0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19B84A53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799B3982" w14:textId="77777777" w:rsidTr="00851013">
        <w:tc>
          <w:tcPr>
            <w:tcW w:w="421" w:type="dxa"/>
          </w:tcPr>
          <w:p w14:paraId="264B11F6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28FCD8BE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労働保険に加入していますか？</w:t>
            </w:r>
          </w:p>
        </w:tc>
        <w:tc>
          <w:tcPr>
            <w:tcW w:w="992" w:type="dxa"/>
          </w:tcPr>
          <w:p w14:paraId="0713CAB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1D549238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507A299D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3466B8E0" w14:textId="77777777" w:rsidTr="00851013">
        <w:tc>
          <w:tcPr>
            <w:tcW w:w="421" w:type="dxa"/>
          </w:tcPr>
          <w:p w14:paraId="52FA2963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621289DD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従業員に対して、研修やキャリアアップの機会は提供されていますか？</w:t>
            </w:r>
          </w:p>
        </w:tc>
        <w:tc>
          <w:tcPr>
            <w:tcW w:w="992" w:type="dxa"/>
          </w:tcPr>
          <w:p w14:paraId="7C3FC763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35D11495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310F5619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97B4A" w:rsidRPr="007762A8" w14:paraId="2107AA04" w14:textId="77777777" w:rsidTr="005B5050">
        <w:tc>
          <w:tcPr>
            <w:tcW w:w="10201" w:type="dxa"/>
            <w:gridSpan w:val="5"/>
          </w:tcPr>
          <w:p w14:paraId="63CF4144" w14:textId="77777777" w:rsidR="00497B4A" w:rsidRPr="007762A8" w:rsidRDefault="00497B4A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【事業の実施体制】</w:t>
            </w:r>
          </w:p>
        </w:tc>
      </w:tr>
      <w:tr w:rsidR="0044199B" w:rsidRPr="007762A8" w14:paraId="4A9719EB" w14:textId="77777777" w:rsidTr="00851013">
        <w:tc>
          <w:tcPr>
            <w:tcW w:w="421" w:type="dxa"/>
          </w:tcPr>
          <w:p w14:paraId="3E122CE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5A515E6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各事業の定期的な振り返りや見直しを行っていますか？</w:t>
            </w:r>
          </w:p>
        </w:tc>
        <w:tc>
          <w:tcPr>
            <w:tcW w:w="992" w:type="dxa"/>
          </w:tcPr>
          <w:p w14:paraId="7E9F7001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4598C75B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1124C49B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97B4A" w:rsidRPr="007762A8" w14:paraId="61850A2B" w14:textId="77777777" w:rsidTr="007A4724">
        <w:tc>
          <w:tcPr>
            <w:tcW w:w="10201" w:type="dxa"/>
            <w:gridSpan w:val="5"/>
          </w:tcPr>
          <w:p w14:paraId="21CA1B46" w14:textId="77777777" w:rsidR="00497B4A" w:rsidRPr="007762A8" w:rsidRDefault="00497B4A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【利用者</w:t>
            </w:r>
            <w:r w:rsidR="00317FFC">
              <w:rPr>
                <w:rFonts w:ascii="Meiryo UI" w:eastAsia="Meiryo UI" w:hAnsi="Meiryo UI" w:cs="Meiryo UI" w:hint="eastAsia"/>
              </w:rPr>
              <w:t>とのコミュニケーション</w:t>
            </w:r>
            <w:r w:rsidRPr="0044199B"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44199B" w:rsidRPr="007762A8" w14:paraId="735F5B22" w14:textId="77777777" w:rsidTr="00851013">
        <w:tc>
          <w:tcPr>
            <w:tcW w:w="421" w:type="dxa"/>
          </w:tcPr>
          <w:p w14:paraId="47E4073C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11F66D0E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利用者の声やニーズを事業運営に反映させる仕組みはありますか？</w:t>
            </w:r>
          </w:p>
        </w:tc>
        <w:tc>
          <w:tcPr>
            <w:tcW w:w="992" w:type="dxa"/>
          </w:tcPr>
          <w:p w14:paraId="35C266E9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DF2D4A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67D50CF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97B4A" w:rsidRPr="007762A8" w14:paraId="0240D9AD" w14:textId="77777777" w:rsidTr="00877F72">
        <w:tc>
          <w:tcPr>
            <w:tcW w:w="10201" w:type="dxa"/>
            <w:gridSpan w:val="5"/>
          </w:tcPr>
          <w:p w14:paraId="2C382DC6" w14:textId="77777777" w:rsidR="00497B4A" w:rsidRPr="007762A8" w:rsidRDefault="00497B4A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【地域に対して開かれているか】</w:t>
            </w:r>
          </w:p>
        </w:tc>
      </w:tr>
      <w:tr w:rsidR="0044199B" w:rsidRPr="007762A8" w14:paraId="274AA604" w14:textId="77777777" w:rsidTr="00851013">
        <w:tc>
          <w:tcPr>
            <w:tcW w:w="421" w:type="dxa"/>
          </w:tcPr>
          <w:p w14:paraId="0CEB8609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4281C5FD" w14:textId="77777777" w:rsidR="00876C35" w:rsidRPr="00F803F1" w:rsidRDefault="00876C35" w:rsidP="00876C35">
            <w:pPr>
              <w:rPr>
                <w:rFonts w:ascii="Meiryo UI" w:eastAsia="Meiryo UI" w:hAnsi="Meiryo UI" w:cs="Meiryo UI"/>
              </w:rPr>
            </w:pPr>
            <w:r w:rsidRPr="00F803F1">
              <w:rPr>
                <w:rFonts w:ascii="Meiryo UI" w:eastAsia="Meiryo UI" w:hAnsi="Meiryo UI" w:cs="Meiryo UI" w:hint="eastAsia"/>
              </w:rPr>
              <w:t>地域住民が団体の施設を利用することはありますか？</w:t>
            </w:r>
          </w:p>
          <w:p w14:paraId="079546A8" w14:textId="77777777" w:rsidR="00876C35" w:rsidRDefault="00876C35" w:rsidP="00876C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（該当する番号に丸をつけてください）</w:t>
            </w:r>
          </w:p>
          <w:p w14:paraId="04C457BA" w14:textId="77777777" w:rsidR="00876C35" w:rsidRPr="00497B4A" w:rsidRDefault="00876C35" w:rsidP="00876C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  <w:r w:rsidRPr="00497B4A">
              <w:rPr>
                <w:rFonts w:ascii="Meiryo UI" w:eastAsia="Meiryo UI" w:hAnsi="Meiryo UI" w:cs="Meiryo UI" w:hint="eastAsia"/>
              </w:rPr>
              <w:t xml:space="preserve">週3回以上ある、②週1回以上～週3回未満　</w:t>
            </w:r>
          </w:p>
          <w:p w14:paraId="7B6632FD" w14:textId="77777777" w:rsidR="00876C35" w:rsidRDefault="00876C35" w:rsidP="00876C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  <w:r w:rsidRPr="00497B4A">
              <w:rPr>
                <w:rFonts w:ascii="Meiryo UI" w:eastAsia="Meiryo UI" w:hAnsi="Meiryo UI" w:cs="Meiryo UI" w:hint="eastAsia"/>
              </w:rPr>
              <w:t>月1回以上～週1回未満、</w:t>
            </w:r>
          </w:p>
          <w:p w14:paraId="1ABF0B80" w14:textId="77777777" w:rsidR="0044199B" w:rsidRPr="007762A8" w:rsidRDefault="00876C35" w:rsidP="00876C35">
            <w:pPr>
              <w:rPr>
                <w:rFonts w:ascii="Meiryo UI" w:eastAsia="Meiryo UI" w:hAnsi="Meiryo UI" w:cs="Meiryo UI"/>
              </w:rPr>
            </w:pPr>
            <w:r w:rsidRPr="00497B4A">
              <w:rPr>
                <w:rFonts w:ascii="Meiryo UI" w:eastAsia="Meiryo UI" w:hAnsi="Meiryo UI" w:cs="Meiryo UI" w:hint="eastAsia"/>
              </w:rPr>
              <w:t>④年1回以上～月1</w:t>
            </w:r>
            <w:r>
              <w:rPr>
                <w:rFonts w:ascii="Meiryo UI" w:eastAsia="Meiryo UI" w:hAnsi="Meiryo UI" w:cs="Meiryo UI" w:hint="eastAsia"/>
              </w:rPr>
              <w:t>回未満</w:t>
            </w:r>
          </w:p>
        </w:tc>
        <w:tc>
          <w:tcPr>
            <w:tcW w:w="992" w:type="dxa"/>
          </w:tcPr>
          <w:p w14:paraId="2E28DD15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0B62F3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183E40DA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97B4A" w:rsidRPr="00497B4A" w14:paraId="3BD8A735" w14:textId="77777777" w:rsidTr="00D32E54">
        <w:tc>
          <w:tcPr>
            <w:tcW w:w="10201" w:type="dxa"/>
            <w:gridSpan w:val="5"/>
          </w:tcPr>
          <w:p w14:paraId="75CFB17B" w14:textId="77777777" w:rsidR="00497B4A" w:rsidRPr="007762A8" w:rsidRDefault="00497B4A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</w:t>
            </w:r>
            <w:r>
              <w:rPr>
                <w:rFonts w:ascii="Meiryo UI" w:eastAsia="Meiryo UI" w:hAnsi="Meiryo UI" w:cs="Meiryo UI" w:hint="eastAsia"/>
              </w:rPr>
              <w:t>将来を見据えた事業計画</w:t>
            </w:r>
            <w:r w:rsidRPr="0044199B"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44199B" w:rsidRPr="007762A8" w14:paraId="52D467F1" w14:textId="77777777" w:rsidTr="00851013">
        <w:tc>
          <w:tcPr>
            <w:tcW w:w="421" w:type="dxa"/>
          </w:tcPr>
          <w:p w14:paraId="019368E9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F2C5F28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5ヵ年以上の中長期的な視野に立った事業</w:t>
            </w:r>
            <w:r w:rsidR="00497B4A">
              <w:rPr>
                <w:rFonts w:ascii="Meiryo UI" w:eastAsia="Meiryo UI" w:hAnsi="Meiryo UI" w:cs="Meiryo UI" w:hint="eastAsia"/>
              </w:rPr>
              <w:t>計画</w:t>
            </w:r>
            <w:r w:rsidRPr="0044199B">
              <w:rPr>
                <w:rFonts w:ascii="Meiryo UI" w:eastAsia="Meiryo UI" w:hAnsi="Meiryo UI" w:cs="Meiryo UI" w:hint="eastAsia"/>
              </w:rPr>
              <w:t>を策定していますか？</w:t>
            </w:r>
          </w:p>
        </w:tc>
        <w:tc>
          <w:tcPr>
            <w:tcW w:w="992" w:type="dxa"/>
          </w:tcPr>
          <w:p w14:paraId="344B30F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43A231E2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40608B7F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100DD8EB" w14:textId="77777777" w:rsidTr="00851013">
        <w:tc>
          <w:tcPr>
            <w:tcW w:w="421" w:type="dxa"/>
          </w:tcPr>
          <w:p w14:paraId="39A47C7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7647BAFE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（はいの場合）中長期的な事業計画に対応する経営</w:t>
            </w:r>
            <w:r w:rsidR="00497B4A">
              <w:rPr>
                <w:rFonts w:ascii="Meiryo UI" w:eastAsia="Meiryo UI" w:hAnsi="Meiryo UI" w:cs="Meiryo UI" w:hint="eastAsia"/>
              </w:rPr>
              <w:t>計画</w:t>
            </w:r>
            <w:r w:rsidRPr="0044199B">
              <w:rPr>
                <w:rFonts w:ascii="Meiryo UI" w:eastAsia="Meiryo UI" w:hAnsi="Meiryo UI" w:cs="Meiryo UI" w:hint="eastAsia"/>
              </w:rPr>
              <w:t>を策定していますか？</w:t>
            </w:r>
          </w:p>
        </w:tc>
        <w:tc>
          <w:tcPr>
            <w:tcW w:w="992" w:type="dxa"/>
          </w:tcPr>
          <w:p w14:paraId="38DD9357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276A4E31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3446829F" w14:textId="77777777" w:rsidR="0044199B" w:rsidRPr="007762A8" w:rsidRDefault="0044199B" w:rsidP="0044199B">
            <w:pPr>
              <w:rPr>
                <w:rFonts w:ascii="Meiryo UI" w:eastAsia="Meiryo UI" w:hAnsi="Meiryo UI" w:cs="Meiryo UI"/>
              </w:rPr>
            </w:pPr>
          </w:p>
        </w:tc>
      </w:tr>
    </w:tbl>
    <w:p w14:paraId="7E4769F6" w14:textId="77777777" w:rsidR="00876C35" w:rsidRPr="007762A8" w:rsidRDefault="00876C35" w:rsidP="00876C35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※ご記入へのご協力ありがとうございました。</w:t>
      </w:r>
    </w:p>
    <w:sectPr w:rsidR="00876C35" w:rsidRPr="007762A8" w:rsidSect="00851013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B676" w14:textId="77777777" w:rsidR="00843BDE" w:rsidRDefault="00843BDE" w:rsidP="00375EC4">
      <w:r>
        <w:separator/>
      </w:r>
    </w:p>
  </w:endnote>
  <w:endnote w:type="continuationSeparator" w:id="0">
    <w:p w14:paraId="5BBCD282" w14:textId="77777777" w:rsidR="00843BDE" w:rsidRDefault="00843BDE" w:rsidP="0037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471615"/>
      <w:docPartObj>
        <w:docPartGallery w:val="Page Numbers (Bottom of Page)"/>
        <w:docPartUnique/>
      </w:docPartObj>
    </w:sdtPr>
    <w:sdtEndPr/>
    <w:sdtContent>
      <w:p w14:paraId="0A988C27" w14:textId="77777777" w:rsidR="00375EC4" w:rsidRDefault="00375E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69" w:rsidRPr="00AF0969">
          <w:rPr>
            <w:noProof/>
            <w:lang w:val="ja-JP"/>
          </w:rPr>
          <w:t>1</w:t>
        </w:r>
        <w:r>
          <w:fldChar w:fldCharType="end"/>
        </w:r>
      </w:p>
    </w:sdtContent>
  </w:sdt>
  <w:p w14:paraId="19456EB1" w14:textId="77777777" w:rsidR="00375EC4" w:rsidRDefault="00375E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33305" w14:textId="77777777" w:rsidR="00843BDE" w:rsidRDefault="00843BDE" w:rsidP="00375EC4">
      <w:r>
        <w:separator/>
      </w:r>
    </w:p>
  </w:footnote>
  <w:footnote w:type="continuationSeparator" w:id="0">
    <w:p w14:paraId="53ED510D" w14:textId="77777777" w:rsidR="00843BDE" w:rsidRDefault="00843BDE" w:rsidP="0037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4BC1"/>
    <w:multiLevelType w:val="hybridMultilevel"/>
    <w:tmpl w:val="4532DFF8"/>
    <w:lvl w:ilvl="0" w:tplc="9FFE6176">
      <w:start w:val="3"/>
      <w:numFmt w:val="decimalEnclosedCircle"/>
      <w:lvlText w:val="［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15141"/>
    <w:multiLevelType w:val="hybridMultilevel"/>
    <w:tmpl w:val="474223AC"/>
    <w:lvl w:ilvl="0" w:tplc="512EB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74"/>
    <w:rsid w:val="000759C5"/>
    <w:rsid w:val="00142D91"/>
    <w:rsid w:val="00317FFC"/>
    <w:rsid w:val="00375EC4"/>
    <w:rsid w:val="0044199B"/>
    <w:rsid w:val="00472E8B"/>
    <w:rsid w:val="00486DDF"/>
    <w:rsid w:val="00497B4A"/>
    <w:rsid w:val="005A0BE5"/>
    <w:rsid w:val="006D0EF1"/>
    <w:rsid w:val="006D69A5"/>
    <w:rsid w:val="007762A8"/>
    <w:rsid w:val="00822C86"/>
    <w:rsid w:val="00843BDE"/>
    <w:rsid w:val="00851013"/>
    <w:rsid w:val="00870874"/>
    <w:rsid w:val="00876C35"/>
    <w:rsid w:val="00A95974"/>
    <w:rsid w:val="00AF0969"/>
    <w:rsid w:val="00B52B6C"/>
    <w:rsid w:val="00CF6F6D"/>
    <w:rsid w:val="00E22952"/>
    <w:rsid w:val="00F77CFD"/>
    <w:rsid w:val="00F803F1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06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70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EC4"/>
  </w:style>
  <w:style w:type="paragraph" w:styleId="a7">
    <w:name w:val="footer"/>
    <w:basedOn w:val="a"/>
    <w:link w:val="a8"/>
    <w:uiPriority w:val="99"/>
    <w:unhideWhenUsed/>
    <w:rsid w:val="00375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EC4"/>
  </w:style>
  <w:style w:type="paragraph" w:styleId="a9">
    <w:name w:val="Balloon Text"/>
    <w:basedOn w:val="a"/>
    <w:link w:val="aa"/>
    <w:uiPriority w:val="99"/>
    <w:semiHidden/>
    <w:unhideWhenUsed/>
    <w:rsid w:val="0082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修繕申請団体チェックリスト（財団・社団等）</vt:lpstr>
    </vt:vector>
  </TitlesOfParts>
  <Manager/>
  <Company/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修繕申請団体チェックリスト（財団・社団等）</dc:title>
  <dc:subject/>
  <dc:creator/>
  <cp:keywords/>
  <dc:description/>
  <cp:lastModifiedBy/>
  <cp:revision>1</cp:revision>
  <cp:lastPrinted>2017-03-23T02:14:00Z</cp:lastPrinted>
  <dcterms:created xsi:type="dcterms:W3CDTF">2019-04-01T05:39:00Z</dcterms:created>
  <dcterms:modified xsi:type="dcterms:W3CDTF">2019-04-01T05:39:00Z</dcterms:modified>
  <cp:category/>
</cp:coreProperties>
</file>