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F39C" w14:textId="77777777" w:rsidR="00792AE3" w:rsidRDefault="001A7505">
      <w:pPr>
        <w:widowControl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32"/>
          <w:szCs w:val="32"/>
        </w:rPr>
        <w:t>イベント名等確認書</w:t>
      </w:r>
    </w:p>
    <w:p w14:paraId="6595A95F" w14:textId="77777777" w:rsidR="00792AE3" w:rsidRDefault="001A7505">
      <w:pPr>
        <w:widowControl/>
        <w:ind w:firstLine="110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 xml:space="preserve">日本財団  担当者   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○○○○</w:t>
      </w:r>
    </w:p>
    <w:p w14:paraId="398F8B89" w14:textId="77777777" w:rsidR="00792AE3" w:rsidRDefault="00792AE3">
      <w:pPr>
        <w:rPr>
          <w:rFonts w:ascii="MS UI Gothic" w:eastAsia="MS UI Gothic" w:hAnsi="MS UI Gothic" w:cs="MS UI Gothic"/>
        </w:rPr>
      </w:pPr>
    </w:p>
    <w:p w14:paraId="52E8E16F" w14:textId="77777777" w:rsidR="00792AE3" w:rsidRDefault="001A7505">
      <w:pPr>
        <w:widowControl/>
        <w:ind w:left="4677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報告日付：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○○○○</w:t>
      </w:r>
      <w:r>
        <w:rPr>
          <w:rFonts w:ascii="MS UI Gothic" w:eastAsia="MS UI Gothic" w:hAnsi="MS UI Gothic" w:cs="MS UI Gothic"/>
          <w:color w:val="000000"/>
          <w:sz w:val="22"/>
          <w:szCs w:val="22"/>
        </w:rPr>
        <w:t>年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○○</w:t>
      </w:r>
      <w:r>
        <w:rPr>
          <w:rFonts w:ascii="MS UI Gothic" w:eastAsia="MS UI Gothic" w:hAnsi="MS UI Gothic" w:cs="MS UI Gothic"/>
          <w:color w:val="000000"/>
          <w:sz w:val="22"/>
          <w:szCs w:val="22"/>
        </w:rPr>
        <w:t>月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○○</w:t>
      </w:r>
      <w:r>
        <w:rPr>
          <w:rFonts w:ascii="MS UI Gothic" w:eastAsia="MS UI Gothic" w:hAnsi="MS UI Gothic" w:cs="MS UI Gothic"/>
          <w:color w:val="000000"/>
          <w:sz w:val="22"/>
          <w:szCs w:val="22"/>
        </w:rPr>
        <w:t xml:space="preserve">日 </w:t>
      </w:r>
    </w:p>
    <w:p w14:paraId="4B1D30EC" w14:textId="77777777" w:rsidR="00792AE3" w:rsidRDefault="001A7505">
      <w:pPr>
        <w:widowControl/>
        <w:ind w:left="4253" w:firstLine="440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事業ＩＤ：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助成契約書に記載された事業ＩＤ </w:t>
      </w:r>
    </w:p>
    <w:p w14:paraId="39EAA028" w14:textId="77777777" w:rsidR="00792AE3" w:rsidRDefault="001A7505">
      <w:pPr>
        <w:widowControl/>
        <w:ind w:left="4253" w:firstLine="440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事業名：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助成契約書に記載された事業名 </w:t>
      </w:r>
    </w:p>
    <w:p w14:paraId="790EF0E0" w14:textId="77777777" w:rsidR="00792AE3" w:rsidRDefault="001A7505">
      <w:pPr>
        <w:widowControl/>
        <w:ind w:left="4253" w:firstLine="440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団体名：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団体の正式名称 </w:t>
      </w:r>
    </w:p>
    <w:p w14:paraId="4D3BB31E" w14:textId="77777777" w:rsidR="00792AE3" w:rsidRDefault="001A7505">
      <w:pPr>
        <w:widowControl/>
        <w:ind w:left="4253" w:firstLine="440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担当者名：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担当者の氏名 </w:t>
      </w:r>
    </w:p>
    <w:p w14:paraId="0653558D" w14:textId="77777777" w:rsidR="00792AE3" w:rsidRDefault="001A7505">
      <w:pPr>
        <w:widowControl/>
        <w:ind w:left="4253" w:firstLine="440"/>
        <w:jc w:val="left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ＴＥＬ：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○○○○―○○○○ </w:t>
      </w:r>
    </w:p>
    <w:p w14:paraId="4605B8EC" w14:textId="77777777" w:rsidR="00792AE3" w:rsidRDefault="001A7505">
      <w:pPr>
        <w:ind w:left="4253" w:firstLine="503"/>
        <w:rPr>
          <w:rFonts w:ascii="MS UI Gothic" w:eastAsia="MS UI Gothic" w:hAnsi="MS UI Gothic" w:cs="MS UI Gothic"/>
          <w:color w:val="FF0000"/>
          <w:sz w:val="22"/>
          <w:szCs w:val="22"/>
        </w:rPr>
      </w:pPr>
      <w:r>
        <w:rPr>
          <w:rFonts w:ascii="MS UI Gothic" w:eastAsia="MS UI Gothic" w:hAnsi="MS UI Gothic" w:cs="MS UI Gothic"/>
          <w:color w:val="000000"/>
          <w:sz w:val="22"/>
          <w:szCs w:val="22"/>
        </w:rPr>
        <w:t>FAX：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○○○○―○○○○</w:t>
      </w:r>
    </w:p>
    <w:p w14:paraId="64940023" w14:textId="77777777" w:rsidR="00792AE3" w:rsidRDefault="00792AE3">
      <w:pPr>
        <w:rPr>
          <w:rFonts w:ascii="MS UI Gothic" w:eastAsia="MS UI Gothic" w:hAnsi="MS UI Gothic" w:cs="MS UI Gothic"/>
        </w:rPr>
      </w:pPr>
    </w:p>
    <w:tbl>
      <w:tblPr>
        <w:tblStyle w:val="af3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2"/>
      </w:tblGrid>
      <w:tr w:rsidR="00792AE3" w14:paraId="7DEBDCB1" w14:textId="77777777">
        <w:tc>
          <w:tcPr>
            <w:tcW w:w="8702" w:type="dxa"/>
          </w:tcPr>
          <w:p w14:paraId="1CD626B8" w14:textId="77777777" w:rsidR="00792AE3" w:rsidRDefault="001A750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〈注意事項〉</w:t>
            </w:r>
          </w:p>
          <w:p w14:paraId="5E9818D0" w14:textId="77777777" w:rsidR="00792AE3" w:rsidRDefault="001A7505">
            <w:pPr>
              <w:widowControl/>
              <w:jc w:val="left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・契約書返送時にイベント日時が未定の場合は仮で返送いただき､決定後すみやかに事務センター(jimu_center@ps.nippon-foundation.or.jp)及び広報担当(pr@uminohi.jp)まで実施日をご連絡ください。</w:t>
            </w:r>
          </w:p>
          <w:p w14:paraId="0BFCD7B4" w14:textId="77777777" w:rsidR="00792AE3" w:rsidRDefault="001A7505">
            <w:pPr>
              <w:widowControl/>
              <w:jc w:val="left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・イベントは「海と日本推進パートナー」が主催と分かるよう、すべてのイベント名の一部に「海と日本PROJECT」と入れ実施してください。主題、副題など挿入箇所はお任せいたしますので、下記1～4の赤字イベント名をご参考いただき作成をお願いいたします。</w:t>
            </w:r>
          </w:p>
        </w:tc>
      </w:tr>
    </w:tbl>
    <w:p w14:paraId="5C7E7D5E" w14:textId="77777777" w:rsidR="00792AE3" w:rsidRDefault="00792AE3">
      <w:pPr>
        <w:rPr>
          <w:rFonts w:ascii="MS UI Gothic" w:eastAsia="MS UI Gothic" w:hAnsi="MS UI Gothic" w:cs="MS UI Gothic"/>
        </w:rPr>
      </w:pPr>
    </w:p>
    <w:p w14:paraId="7B9C5DC8" w14:textId="77777777" w:rsidR="00792AE3" w:rsidRDefault="001A7505">
      <w:pPr>
        <w:rPr>
          <w:rFonts w:ascii="MS UI Gothic" w:eastAsia="MS UI Gothic" w:hAnsi="MS UI Gothic" w:cs="MS UI Gothic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>イベント名等については、以下のとおりご連絡します。</w:t>
      </w:r>
    </w:p>
    <w:p w14:paraId="38C6AB4E" w14:textId="77777777" w:rsidR="00792AE3" w:rsidRDefault="001A7505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>■イベント名について</w:t>
      </w:r>
    </w:p>
    <w:p w14:paraId="38A6ADAC" w14:textId="77777777" w:rsidR="00792AE3" w:rsidRDefault="001A7505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>１．（１）日時：　　月　　日　　：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 xml:space="preserve">　～　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>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（２）場所：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（３）イベント名：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（例）海と日本PROJECT 海洋体験学校in ●●</w:t>
      </w:r>
    </w:p>
    <w:p w14:paraId="6D616D42" w14:textId="77777777" w:rsidR="00792AE3" w:rsidRDefault="001A7505" w:rsidP="00EF612C">
      <w:pPr>
        <w:jc w:val="left"/>
        <w:rPr>
          <w:rFonts w:ascii="MS UI Gothic" w:eastAsia="MS UI Gothic" w:hAnsi="MS UI Gothic" w:cs="MS UI Gothic"/>
          <w:color w:val="FF0000"/>
          <w:sz w:val="22"/>
          <w:szCs w:val="22"/>
        </w:rPr>
      </w:pPr>
      <w:bookmarkStart w:id="0" w:name="_heading=h.gjdgxs" w:colFirst="0" w:colLast="0"/>
      <w:bookmarkEnd w:id="0"/>
      <w:r>
        <w:rPr>
          <w:rFonts w:ascii="MS UI Gothic" w:eastAsia="MS UI Gothic" w:hAnsi="MS UI Gothic" w:cs="MS UI Gothic"/>
          <w:sz w:val="22"/>
          <w:szCs w:val="22"/>
        </w:rPr>
        <w:t xml:space="preserve">　　（４）想定参加人数：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　</w:t>
      </w:r>
      <w:r w:rsidR="00E674FD">
        <w:rPr>
          <w:rFonts w:ascii="MS UI Gothic" w:eastAsia="MS UI Gothic" w:hAnsi="MS UI Gothic" w:cs="MS UI Gothic" w:hint="eastAsia"/>
          <w:color w:val="FF0000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　人、うち子ども　　　　</w:t>
      </w:r>
      <w:r w:rsidR="00E674FD">
        <w:rPr>
          <w:rFonts w:ascii="MS UI Gothic" w:eastAsia="MS UI Gothic" w:hAnsi="MS UI Gothic" w:cs="MS UI Gothic" w:hint="eastAsia"/>
          <w:color w:val="FF0000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人（高校生以下）</w:t>
      </w:r>
    </w:p>
    <w:p w14:paraId="4DA96BA5" w14:textId="77777777" w:rsidR="00792AE3" w:rsidRDefault="00792AE3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</w:p>
    <w:p w14:paraId="77937DB8" w14:textId="77777777" w:rsidR="00792AE3" w:rsidRDefault="001A7505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 xml:space="preserve">２．（１）日時：　　月　　日　　：　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 xml:space="preserve">～　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>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（２）場所：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（３）イベント名：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（例）海と日本PROJECT●●海岸清掃</w:t>
      </w:r>
    </w:p>
    <w:p w14:paraId="704AE172" w14:textId="77777777" w:rsidR="00792AE3" w:rsidRDefault="001A7505" w:rsidP="00EF612C">
      <w:pPr>
        <w:jc w:val="left"/>
        <w:rPr>
          <w:rFonts w:ascii="MS UI Gothic" w:eastAsia="MS UI Gothic" w:hAnsi="MS UI Gothic" w:cs="MS UI Gothic"/>
          <w:color w:val="FF0000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 xml:space="preserve">　　（４）想定参加人数：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　　</w:t>
      </w:r>
      <w:r w:rsidR="00E674FD">
        <w:rPr>
          <w:rFonts w:ascii="MS UI Gothic" w:eastAsia="MS UI Gothic" w:hAnsi="MS UI Gothic" w:cs="MS UI Gothic" w:hint="eastAsia"/>
          <w:color w:val="FF0000"/>
          <w:sz w:val="22"/>
          <w:szCs w:val="22"/>
        </w:rPr>
        <w:t xml:space="preserve">　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人、うち子ども　　　　</w:t>
      </w:r>
      <w:r w:rsidR="00E674FD">
        <w:rPr>
          <w:rFonts w:ascii="MS UI Gothic" w:eastAsia="MS UI Gothic" w:hAnsi="MS UI Gothic" w:cs="MS UI Gothic" w:hint="eastAsia"/>
          <w:color w:val="FF0000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人（高校生以下）</w:t>
      </w:r>
    </w:p>
    <w:p w14:paraId="03B7B7F2" w14:textId="77777777" w:rsidR="00792AE3" w:rsidRDefault="00792AE3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</w:p>
    <w:p w14:paraId="3A187730" w14:textId="77777777" w:rsidR="00792AE3" w:rsidRDefault="00792AE3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</w:p>
    <w:p w14:paraId="57A12FB9" w14:textId="77777777" w:rsidR="00792AE3" w:rsidRDefault="001A7505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>３．（１）日時：　　月　　日　　：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 xml:space="preserve">　～　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>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（２）場所：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（３）イベント名：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（例）海洋体験学校 in ●● ～海と日本PROJECT～</w:t>
      </w:r>
    </w:p>
    <w:p w14:paraId="5DB0AA64" w14:textId="77777777" w:rsidR="00792AE3" w:rsidRDefault="001A7505" w:rsidP="00EF612C">
      <w:pPr>
        <w:jc w:val="left"/>
        <w:rPr>
          <w:rFonts w:ascii="MS UI Gothic" w:eastAsia="MS UI Gothic" w:hAnsi="MS UI Gothic" w:cs="MS UI Gothic"/>
          <w:color w:val="FF0000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 xml:space="preserve">　　（４）想定参加人数：　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　　　人、うち子ども　　　　</w:t>
      </w:r>
      <w:r w:rsidR="00E674FD">
        <w:rPr>
          <w:rFonts w:ascii="MS UI Gothic" w:eastAsia="MS UI Gothic" w:hAnsi="MS UI Gothic" w:cs="MS UI Gothic" w:hint="eastAsia"/>
          <w:color w:val="FF0000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人（高校生以下）</w:t>
      </w:r>
    </w:p>
    <w:p w14:paraId="5D85A487" w14:textId="77777777" w:rsidR="00792AE3" w:rsidRDefault="00792AE3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</w:p>
    <w:p w14:paraId="6B05C5F4" w14:textId="77777777" w:rsidR="00792AE3" w:rsidRDefault="001A7505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 xml:space="preserve">４．（１）日時：　　月　　日　　：　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 xml:space="preserve">～　</w:t>
      </w:r>
      <w:r w:rsidR="00984292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>
        <w:rPr>
          <w:rFonts w:ascii="MS UI Gothic" w:eastAsia="MS UI Gothic" w:hAnsi="MS UI Gothic" w:cs="MS UI Gothic"/>
          <w:sz w:val="22"/>
          <w:szCs w:val="22"/>
        </w:rPr>
        <w:t>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（２）場所：</w:t>
      </w:r>
      <w:r>
        <w:rPr>
          <w:rFonts w:ascii="MS UI Gothic" w:eastAsia="MS UI Gothic" w:hAnsi="MS UI Gothic" w:cs="MS UI Gothic"/>
          <w:sz w:val="22"/>
          <w:szCs w:val="22"/>
        </w:rPr>
        <w:br/>
        <w:t xml:space="preserve">　　（３）イベント名：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>（例）●●ビーチクリーン ～海と日本PROJECT海浜清掃～</w:t>
      </w:r>
    </w:p>
    <w:p w14:paraId="57880598" w14:textId="77777777" w:rsidR="00792AE3" w:rsidRDefault="001A7505" w:rsidP="00EF612C">
      <w:pPr>
        <w:jc w:val="left"/>
        <w:rPr>
          <w:rFonts w:ascii="MS UI Gothic" w:eastAsia="MS UI Gothic" w:hAnsi="MS UI Gothic" w:cs="MS UI Gothic"/>
          <w:color w:val="FF0000"/>
          <w:sz w:val="22"/>
          <w:szCs w:val="22"/>
        </w:rPr>
      </w:pPr>
      <w:r>
        <w:rPr>
          <w:rFonts w:ascii="MS UI Gothic" w:eastAsia="MS UI Gothic" w:hAnsi="MS UI Gothic" w:cs="MS UI Gothic"/>
          <w:sz w:val="22"/>
          <w:szCs w:val="22"/>
        </w:rPr>
        <w:t xml:space="preserve">　　（４）想定参加人数：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　</w:t>
      </w:r>
      <w:r w:rsidR="00E674FD">
        <w:rPr>
          <w:rFonts w:ascii="MS UI Gothic" w:eastAsia="MS UI Gothic" w:hAnsi="MS UI Gothic" w:cs="MS UI Gothic" w:hint="eastAsia"/>
          <w:color w:val="FF0000"/>
          <w:sz w:val="22"/>
          <w:szCs w:val="22"/>
        </w:rPr>
        <w:t xml:space="preserve">　　　</w:t>
      </w:r>
      <w:r>
        <w:rPr>
          <w:rFonts w:ascii="MS UI Gothic" w:eastAsia="MS UI Gothic" w:hAnsi="MS UI Gothic" w:cs="MS UI Gothic"/>
          <w:color w:val="FF0000"/>
          <w:sz w:val="22"/>
          <w:szCs w:val="22"/>
        </w:rPr>
        <w:t xml:space="preserve">　人、うち子ども　　　　　　人（高校生以下）</w:t>
      </w:r>
    </w:p>
    <w:p w14:paraId="184B7E0D" w14:textId="77777777" w:rsidR="00792AE3" w:rsidRDefault="00792AE3" w:rsidP="00EF612C">
      <w:pPr>
        <w:jc w:val="left"/>
        <w:rPr>
          <w:rFonts w:ascii="MS UI Gothic" w:eastAsia="MS UI Gothic" w:hAnsi="MS UI Gothic" w:cs="MS UI Gothic"/>
          <w:sz w:val="22"/>
          <w:szCs w:val="22"/>
        </w:rPr>
      </w:pPr>
    </w:p>
    <w:p w14:paraId="232F666E" w14:textId="77777777" w:rsidR="00792AE3" w:rsidRDefault="001A7505" w:rsidP="00EF612C">
      <w:pPr>
        <w:widowControl/>
        <w:jc w:val="lef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■登録した推進パートナー名について </w:t>
      </w:r>
    </w:p>
    <w:p w14:paraId="6C795C28" w14:textId="77777777" w:rsidR="00792AE3" w:rsidRDefault="001A7505" w:rsidP="00EF612C">
      <w:pPr>
        <w:widowControl/>
        <w:jc w:val="lef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１．団体名： </w:t>
      </w:r>
    </w:p>
    <w:p w14:paraId="06D14E57" w14:textId="77777777" w:rsidR="00792AE3" w:rsidRDefault="001A7505" w:rsidP="00EF612C">
      <w:pPr>
        <w:widowControl/>
        <w:jc w:val="lef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２．登録日： 　</w:t>
      </w:r>
      <w:r w:rsidR="0019662D">
        <w:rPr>
          <w:rFonts w:ascii="MS UI Gothic" w:eastAsia="MS UI Gothic" w:hAnsi="MS UI Gothic" w:cs="MS UI Gothic" w:hint="eastAsia"/>
        </w:rPr>
        <w:t xml:space="preserve">　</w:t>
      </w:r>
      <w:r>
        <w:rPr>
          <w:rFonts w:ascii="MS UI Gothic" w:eastAsia="MS UI Gothic" w:hAnsi="MS UI Gothic" w:cs="MS UI Gothic"/>
        </w:rPr>
        <w:t xml:space="preserve">　月 　</w:t>
      </w:r>
      <w:r w:rsidR="0019662D">
        <w:rPr>
          <w:rFonts w:ascii="MS UI Gothic" w:eastAsia="MS UI Gothic" w:hAnsi="MS UI Gothic" w:cs="MS UI Gothic" w:hint="eastAsia"/>
        </w:rPr>
        <w:t xml:space="preserve">　</w:t>
      </w:r>
      <w:r>
        <w:rPr>
          <w:rFonts w:ascii="MS UI Gothic" w:eastAsia="MS UI Gothic" w:hAnsi="MS UI Gothic" w:cs="MS UI Gothic"/>
        </w:rPr>
        <w:t xml:space="preserve">日 </w:t>
      </w:r>
    </w:p>
    <w:p w14:paraId="26B710FC" w14:textId="77777777" w:rsidR="00792AE3" w:rsidRDefault="00792AE3">
      <w:pPr>
        <w:widowControl/>
        <w:jc w:val="left"/>
        <w:rPr>
          <w:rFonts w:ascii="MS UI Gothic" w:eastAsia="MS UI Gothic" w:hAnsi="MS UI Gothic" w:cs="MS UI Gothic"/>
          <w:sz w:val="20"/>
          <w:szCs w:val="20"/>
        </w:rPr>
      </w:pPr>
    </w:p>
    <w:sectPr w:rsidR="00792AE3">
      <w:pgSz w:w="11906" w:h="16838"/>
      <w:pgMar w:top="1276" w:right="1701" w:bottom="993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FEDF" w14:textId="77777777" w:rsidR="00530B22" w:rsidRDefault="00530B22" w:rsidP="00EF612C">
      <w:r>
        <w:separator/>
      </w:r>
    </w:p>
  </w:endnote>
  <w:endnote w:type="continuationSeparator" w:id="0">
    <w:p w14:paraId="3FE7D819" w14:textId="77777777" w:rsidR="00530B22" w:rsidRDefault="00530B22" w:rsidP="00EF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3407" w14:textId="77777777" w:rsidR="00530B22" w:rsidRDefault="00530B22" w:rsidP="00EF612C">
      <w:r>
        <w:separator/>
      </w:r>
    </w:p>
  </w:footnote>
  <w:footnote w:type="continuationSeparator" w:id="0">
    <w:p w14:paraId="79099FD8" w14:textId="77777777" w:rsidR="00530B22" w:rsidRDefault="00530B22" w:rsidP="00EF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E3"/>
    <w:rsid w:val="0019662D"/>
    <w:rsid w:val="001A7505"/>
    <w:rsid w:val="00415394"/>
    <w:rsid w:val="00530B22"/>
    <w:rsid w:val="005475B5"/>
    <w:rsid w:val="00792AE3"/>
    <w:rsid w:val="008E7813"/>
    <w:rsid w:val="00984292"/>
    <w:rsid w:val="00A90A92"/>
    <w:rsid w:val="00E37D48"/>
    <w:rsid w:val="00E674FD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AFA8"/>
  <w15:docId w15:val="{31719E3B-F741-4319-A3E9-4972B74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4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B3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C02"/>
  </w:style>
  <w:style w:type="paragraph" w:styleId="a6">
    <w:name w:val="footer"/>
    <w:basedOn w:val="a"/>
    <w:link w:val="a7"/>
    <w:uiPriority w:val="99"/>
    <w:unhideWhenUsed/>
    <w:rsid w:val="009B3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C02"/>
  </w:style>
  <w:style w:type="character" w:styleId="a8">
    <w:name w:val="Hyperlink"/>
    <w:basedOn w:val="a0"/>
    <w:uiPriority w:val="99"/>
    <w:unhideWhenUsed/>
    <w:rsid w:val="005A34C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762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62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62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62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62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7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622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7622B"/>
    <w:pPr>
      <w:ind w:leftChars="400" w:left="840"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ba1Cuwr7j9xIkpvkoqVj5LMkg==">AMUW2mXoBKYt2BKSr5HGOsr3ic4WSILyh6qs1J9RKsuB8HXWliUvXWtg3zqNUynriBb35LNp96WwgX+AR9/qCgq8WFk/1jpkKcTt5NMzWgMFB7q6UYANPopP+AljAFKJvfTKwJEThdNM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ver2</dc:description>
  <cp:lastModifiedBy>澤野 愛</cp:lastModifiedBy>
  <cp:revision>11</cp:revision>
  <dcterms:created xsi:type="dcterms:W3CDTF">2020-02-27T05:00:00Z</dcterms:created>
  <dcterms:modified xsi:type="dcterms:W3CDTF">2021-04-27T04:44:00Z</dcterms:modified>
</cp:coreProperties>
</file>