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commentRangeStart w:id="1"/>
    <w:p w14:paraId="4CFFED95" w14:textId="77777777" w:rsidR="00D837D7" w:rsidRDefault="001C6EDD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DB1ACA" wp14:editId="329F7B6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553101" cy="53611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4075" y="3549675"/>
                          <a:ext cx="5564700" cy="49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538B842" w14:textId="77777777" w:rsidR="00D837D7" w:rsidRDefault="001C6EDD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8"/>
                              </w:rPr>
                              <w:t>イベントレポートのフォーマットです</w:t>
                            </w:r>
                          </w:p>
                        </w:txbxContent>
                      </wps:txbx>
                      <wps:bodyPr spcFirstLastPara="1" wrap="square" lIns="25400" tIns="25400" rIns="25400" bIns="25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DB1ACA" id="正方形/長方形 3" o:spid="_x0000_s1026" style="position:absolute;left:0;text-align:left;margin-left:0;margin-top:0;width:358.5pt;height:4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BpVAIAANIEAAAOAAAAZHJzL2Uyb0RvYy54bWysVNuO2jAQfa/Uf7D8XhLYcFlEWFVLqSqt&#10;WiRa9XmwHWLJt9qGwN93bFgu3YdKVfNgZvBk5pwzM5k9HbQie+GDtKam/V5JiTDMcmm2Nf3xfflh&#10;QkmIYDgoa0RNjyLQp/n7d7POTcXAtlZx4QkmMWHauZq2MbppUQTWCg2hZ50weNlYryGi67cF99Bh&#10;dq2KQVmOis567rxlIgT8d3G6pPOcv2kEi9+aJohIVE0RW8ynz+cmncV8BtOtB9dKdoYB/4BCgzRY&#10;9JJqARHIzss3qbRk3gbbxB6zurBNI5nIHJBNv/yDzboFJzIXFCe4i0zh/6VlX/drt/IoQ+fCNKCZ&#10;WBwar9Mv4iOHmj5Uk6ocDyk5oj2sHkdoZ+HEIRKGAcPhqBqXqC/DiOpxMkIbA4prJudD/CysJsmo&#10;qcfGZL1g/xLiKfQ1JBUOVkm+lEplx283z8qTPWATl/hcst+FKUO6mg6GVQYCOEyNgoiYtOM1DWab&#10;C969Em4zl/k5474LS8gWENoTgnx14q9lxOlVUtd0cnkbpq0A/slwEo8OR97g4NMELWhKlMA1QSPL&#10;F0Gqv8ehisokHUSeZ9Qrt2aHpdct7wiXSdHhePCAu8YlDvegHPSrsqIE1BbLsegp8Tb+lLHNI5UG&#10;/42wd/Tta/bcxJvCxXVMkhUPmwNSSebG8uPKk+DYUqJeLxDiCjwuUx/J44Ih7V878CiF+mJwgs+N&#10;ireOv3U2tw4Y1lqkhv08mc8xb3GiYezHXbSNzHN0hYLQk4OLk0mclzxt5q2fo66fovlvAAAA//8D&#10;AFBLAwQUAAYACAAAACEAd8CHddoAAAAEAQAADwAAAGRycy9kb3ducmV2LnhtbEyPwU7DMBBE70j8&#10;g7VI3KjTUtEqxKnaCiKuDYizE2/iqPE6xG6b/j0LF7iMNJrVzNtsM7lenHEMnScF81kCAqn2pqNW&#10;wcf768MaRIiajO49oYIrBtjktzeZTo2/0AHPZWwFl1BItQIb45BKGWqLToeZH5A4a/zodGQ7ttKM&#10;+sLlrpeLJHmSTnfEC1YPuLdYH8uTU1BR81W+vD0WxfFz1zbNzl63xUGp+7tp+wwi4hT/juEHn9Eh&#10;Z6bKn8gE0SvgR+Kvcraar9hWCtbLJcg8k//h828AAAD//wMAUEsBAi0AFAAGAAgAAAAhALaDOJL+&#10;AAAA4QEAABMAAAAAAAAAAAAAAAAAAAAAAFtDb250ZW50X1R5cGVzXS54bWxQSwECLQAUAAYACAAA&#10;ACEAOP0h/9YAAACUAQAACwAAAAAAAAAAAAAAAAAvAQAAX3JlbHMvLnJlbHNQSwECLQAUAAYACAAA&#10;ACEA1zqQaVQCAADSBAAADgAAAAAAAAAAAAAAAAAuAgAAZHJzL2Uyb0RvYy54bWxQSwECLQAUAAYA&#10;CAAAACEAd8CHddoAAAAEAQAADwAAAAAAAAAAAAAAAACuBAAAZHJzL2Rvd25yZXYueG1sUEsFBgAA&#10;AAAEAAQA8wAAALUFAAAAAA==&#10;" fillcolor="yellow" strokeweight="2pt">
                <v:stroke startarrowwidth="narrow" startarrowlength="short" endarrowwidth="narrow" endarrowlength="short"/>
                <v:shadow on="t" color="black" offset="3.75pt,2.5pt"/>
                <v:textbox inset="2pt,2pt,2pt,2pt">
                  <w:txbxContent>
                    <w:p w14:paraId="4538B842" w14:textId="77777777" w:rsidR="00D837D7" w:rsidRDefault="00000000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8"/>
                        </w:rPr>
                        <w:t>イベントレポートのフォーマットです</w:t>
                      </w:r>
                    </w:p>
                  </w:txbxContent>
                </v:textbox>
              </v:rect>
            </w:pict>
          </mc:Fallback>
        </mc:AlternateContent>
      </w:r>
    </w:p>
    <w:commentRangeEnd w:id="1"/>
    <w:p w14:paraId="114A44E0" w14:textId="77777777" w:rsidR="00D837D7" w:rsidRDefault="001C6EDD">
      <w:pPr>
        <w:jc w:val="right"/>
        <w:rPr>
          <w:rFonts w:ascii="メイリオ" w:eastAsia="メイリオ" w:hAnsi="メイリオ" w:cs="メイリオ"/>
          <w:b/>
          <w:sz w:val="8"/>
          <w:szCs w:val="8"/>
        </w:rPr>
      </w:pPr>
      <w:r>
        <w:commentReference w:id="1"/>
      </w:r>
    </w:p>
    <w:p w14:paraId="6940ED62" w14:textId="77777777" w:rsidR="00D837D7" w:rsidRDefault="001C6EDD">
      <w:pPr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2023</w:t>
      </w:r>
      <w:r>
        <w:rPr>
          <w:rFonts w:ascii="メイリオ" w:eastAsia="メイリオ" w:hAnsi="メイリオ" w:cs="メイリオ"/>
          <w:sz w:val="22"/>
          <w:szCs w:val="22"/>
        </w:rPr>
        <w:t>年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＊＊</w:t>
      </w:r>
      <w:r>
        <w:rPr>
          <w:rFonts w:ascii="メイリオ" w:eastAsia="メイリオ" w:hAnsi="メイリオ" w:cs="メイリオ"/>
          <w:sz w:val="22"/>
          <w:szCs w:val="22"/>
        </w:rPr>
        <w:t>月</w:t>
      </w:r>
      <w:r>
        <w:rPr>
          <w:rFonts w:ascii="メイリオ" w:eastAsia="メイリオ" w:hAnsi="メイリオ" w:cs="メイリオ"/>
          <w:color w:val="FF0000"/>
          <w:sz w:val="22"/>
          <w:szCs w:val="22"/>
        </w:rPr>
        <w:t>＊＊</w:t>
      </w:r>
      <w:r>
        <w:rPr>
          <w:rFonts w:ascii="メイリオ" w:eastAsia="メイリオ" w:hAnsi="メイリオ" w:cs="メイリオ"/>
          <w:sz w:val="22"/>
          <w:szCs w:val="22"/>
        </w:rPr>
        <w:t>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4E8F04" wp14:editId="7FD1497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3724592" cy="4667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3050" y="3549675"/>
                          <a:ext cx="8390100" cy="37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256562F" w14:textId="77777777" w:rsidR="00D837D7" w:rsidRDefault="001C6EDD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8"/>
                              </w:rPr>
                              <w:t>必ずファイルをコピーしてから草案を作成してください</w:t>
                            </w:r>
                          </w:p>
                        </w:txbxContent>
                      </wps:txbx>
                      <wps:bodyPr spcFirstLastPara="1" wrap="square" lIns="25400" tIns="25400" rIns="25400" bIns="25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4E8F04" id="正方形/長方形 5" o:spid="_x0000_s1027" style="position:absolute;left:0;text-align:left;margin-left:0;margin-top:6pt;width:293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/JVgIAANkEAAAOAAAAZHJzL2Uyb0RvYy54bWysVE2P2jAQvVfqf7B8Lwlfu4AIq2opVaVV&#10;i0SrngfbIZb8VdsQ+PcdGxZC91Cpag7GE0/G7715w/zpqBU5CB+kNRXt90pKhGGWS7Or6I/vqw8T&#10;SkIEw0FZIyp6EoE+Ld6/m7duJga2sYoLT7CICbPWVbSJ0c2KIrBGaAg964TBw9p6DRFDvyu4hxar&#10;a1UMyvKhaK3nzlsmQsC3y/MhXeT6dS1Y/FbXQUSiKorYYl59XrdpLRZzmO08uEayCwz4BxQapMFL&#10;r6WWEIHsvXxTSkvmbbB17DGrC1vXkonMAdn0yz/YbBpwInNBcYK7yhT+X1n29bBxa48ytC7MAm4T&#10;i2PtdfpFfOSIbZ1Mh+UY5TtVdDgeTR8ex2fhxDEShgmT4RTRYwJLGY8ldiYlFLdKzof4WVhN0qai&#10;HhuT9YLDS4jn1NeUdHGwSvKVVCoHfrd9Vp4cAJu4wuda/S5NGdJWdDAeZSCAZqoVRMSkHa9oMLt8&#10;4d0noVu5zM8F911aQraE0JwR5KMzfy0juldJjRJcv4ZZI4B/MpzEk0PLGzQ+TdCCpkQJHBPcZN9F&#10;kOrveaiiMkkHkf2MeuXW7PHqTcNbwmVSdPw4GOKscYnmHpSD/qgcUQJqh9ex6CnxNv6UscmWSsZ/&#10;I+wdfftaPTexc3Fxs0naxeP2SCTK20+M0put5ae1J8GxlUTZXiDENXicqT5qgHOG7H/twaMi6otB&#10;I1/6FbuB7wbbbgCGNRYZYlvP2+eYhzmxMfbjPtpaZjvdoCCDFOD8ZC6XWU8D2o1z1u0fafEbAAD/&#10;/wMAUEsDBBQABgAIAAAAIQAqjYI32wAAAAYBAAAPAAAAZHJzL2Rvd25yZXYueG1sTI9BT8MwDIXv&#10;SPyHyEjcWMpQp6o0nTYEFdcVxDlt3KZa45Qm27p/jznByXp+1nufi+3iRnHGOQyeFDyuEhBIrTcD&#10;9Qo+P94eMhAhajJ69IQKrhhgW97eFDo3/kIHPNexFxxCIdcKbIxTLmVoLTodVn5CYq/zs9OR5dxL&#10;M+sLh7tRrpNkI50eiBusnvDFYnusT05BQ913/fr+VFXHr33fdXt73VUHpe7vlt0ziIhL/DuGX3xG&#10;h5KZGn8iE8SogB+JvF3zZDfNNimIRkGWpiDLQv7HL38AAAD//wMAUEsBAi0AFAAGAAgAAAAhALaD&#10;OJL+AAAA4QEAABMAAAAAAAAAAAAAAAAAAAAAAFtDb250ZW50X1R5cGVzXS54bWxQSwECLQAUAAYA&#10;CAAAACEAOP0h/9YAAACUAQAACwAAAAAAAAAAAAAAAAAvAQAAX3JlbHMvLnJlbHNQSwECLQAUAAYA&#10;CAAAACEAnSlPyVYCAADZBAAADgAAAAAAAAAAAAAAAAAuAgAAZHJzL2Uyb0RvYy54bWxQSwECLQAU&#10;AAYACAAAACEAKo2CN9sAAAAGAQAADwAAAAAAAAAAAAAAAACwBAAAZHJzL2Rvd25yZXYueG1sUEsF&#10;BgAAAAAEAAQA8wAAALgFAAAAAA==&#10;" fillcolor="yellow" strokeweight="2pt">
                <v:stroke startarrowwidth="narrow" startarrowlength="short" endarrowwidth="narrow" endarrowlength="short"/>
                <v:shadow on="t" color="black" offset="3.75pt,2.5pt"/>
                <v:textbox inset="2pt,2pt,2pt,2pt">
                  <w:txbxContent>
                    <w:p w14:paraId="5256562F" w14:textId="77777777" w:rsidR="00D837D7" w:rsidRDefault="00000000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8"/>
                        </w:rPr>
                        <w:t>必ずファイルをコピーしてから草案を作成してください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ADFC8A7" w14:textId="77777777" w:rsidR="00D837D7" w:rsidRDefault="001C6EDD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AFB6EB6" wp14:editId="3AD2FCEE">
            <wp:simplePos x="0" y="0"/>
            <wp:positionH relativeFrom="column">
              <wp:posOffset>3727450</wp:posOffset>
            </wp:positionH>
            <wp:positionV relativeFrom="paragraph">
              <wp:posOffset>10160</wp:posOffset>
            </wp:positionV>
            <wp:extent cx="2681605" cy="767879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767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2198C3" w14:textId="77777777" w:rsidR="00D837D7" w:rsidRDefault="00D837D7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</w:p>
    <w:p w14:paraId="01EE78D7" w14:textId="77777777" w:rsidR="00D837D7" w:rsidRDefault="00D837D7">
      <w:pPr>
        <w:keepNext/>
        <w:pBdr>
          <w:bottom w:val="single" w:sz="6" w:space="1" w:color="000000"/>
        </w:pBdr>
        <w:ind w:firstLine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2"/>
      <w:commentRangeStart w:id="3"/>
    </w:p>
    <w:commentRangeEnd w:id="2"/>
    <w:p w14:paraId="349E774B" w14:textId="77777777" w:rsidR="00D837D7" w:rsidRDefault="001C6EDD">
      <w:pPr>
        <w:keepNext/>
        <w:pBdr>
          <w:bottom w:val="single" w:sz="6" w:space="1" w:color="000000"/>
        </w:pBdr>
        <w:jc w:val="left"/>
        <w:rPr>
          <w:rFonts w:ascii="メイリオ" w:eastAsia="メイリオ" w:hAnsi="メイリオ" w:cs="メイリオ"/>
          <w:sz w:val="6"/>
          <w:szCs w:val="6"/>
        </w:rPr>
      </w:pPr>
      <w:r>
        <w:commentReference w:id="2"/>
      </w:r>
      <w:commentRangeEnd w:id="3"/>
      <w:r>
        <w:commentReference w:id="3"/>
      </w:r>
      <w:r>
        <w:rPr>
          <w:rFonts w:ascii="メイリオ" w:eastAsia="メイリオ" w:hAnsi="メイリオ" w:cs="メイリオ"/>
          <w:b/>
          <w:sz w:val="22"/>
          <w:szCs w:val="22"/>
        </w:rPr>
        <w:t xml:space="preserve">報道関係者各位　　　</w:t>
      </w:r>
      <w:r>
        <w:rPr>
          <w:rFonts w:ascii="メイリオ" w:eastAsia="メイリオ" w:hAnsi="メイリオ" w:cs="メイリオ"/>
          <w:b/>
          <w:sz w:val="24"/>
          <w:szCs w:val="24"/>
        </w:rPr>
        <w:t xml:space="preserve">　　　　　　　　　　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</w:rPr>
        <w:t xml:space="preserve">　　　　事業採択助成団体名称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</w:rPr>
        <w:t>※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</w:rPr>
        <w:t>英数字は半角で表記</w:t>
      </w:r>
    </w:p>
    <w:tbl>
      <w:tblPr>
        <w:tblStyle w:val="a5"/>
        <w:tblW w:w="100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3"/>
      </w:tblGrid>
      <w:tr w:rsidR="00D837D7" w14:paraId="1135B244" w14:textId="77777777">
        <w:trPr>
          <w:trHeight w:val="1455"/>
        </w:trPr>
        <w:tc>
          <w:tcPr>
            <w:tcW w:w="10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5203" w14:textId="77777777" w:rsidR="00D837D7" w:rsidRDefault="001C6EDD">
            <w:pPr>
              <w:jc w:val="center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commentRangeStart w:id="4"/>
            <w:r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  <w:t>※</w:t>
            </w:r>
            <w:r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  <w:t>そのイベントならではの特徴や地域性をコンパクトに</w:t>
            </w:r>
          </w:p>
          <w:p w14:paraId="1D7E1ECC" w14:textId="77777777" w:rsidR="00D837D7" w:rsidRDefault="001C6EDD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〇〇〇【イベント名】を開催しました！</w:t>
            </w:r>
            <w:commentRangeEnd w:id="4"/>
            <w:r>
              <w:commentReference w:id="4"/>
            </w:r>
          </w:p>
          <w:p w14:paraId="0A704C8F" w14:textId="77777777" w:rsidR="00D837D7" w:rsidRDefault="001C6EDD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commentRangeStart w:id="5"/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2023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年〇月〇日　【場所】</w:t>
            </w:r>
            <w:commentRangeEnd w:id="5"/>
            <w:r>
              <w:commentReference w:id="5"/>
            </w:r>
          </w:p>
        </w:tc>
      </w:tr>
    </w:tbl>
    <w:p w14:paraId="5404838A" w14:textId="77777777" w:rsidR="00D837D7" w:rsidRDefault="00D837D7">
      <w:pPr>
        <w:rPr>
          <w:rFonts w:ascii="メイリオ" w:eastAsia="メイリオ" w:hAnsi="メイリオ" w:cs="メイリオ"/>
          <w:color w:val="FF0000"/>
          <w:sz w:val="10"/>
          <w:szCs w:val="10"/>
        </w:rPr>
      </w:pPr>
    </w:p>
    <w:p w14:paraId="4C371EBF" w14:textId="18CF24F1" w:rsidR="00D837D7" w:rsidRDefault="001C6EDD">
      <w:pPr>
        <w:jc w:val="left"/>
        <w:rPr>
          <w:rFonts w:ascii="メイリオ" w:eastAsia="メイリオ" w:hAnsi="メイリオ" w:cs="メイリオ"/>
        </w:rPr>
      </w:pPr>
      <w:commentRangeStart w:id="6"/>
      <w:r>
        <w:rPr>
          <w:rFonts w:ascii="メイリオ" w:eastAsia="メイリオ" w:hAnsi="メイリオ" w:cs="メイリオ"/>
          <w:color w:val="FF0000"/>
        </w:rPr>
        <w:t>＜主催者（事業採択助成団体名称</w:t>
      </w:r>
      <w:r>
        <w:rPr>
          <w:rFonts w:ascii="メイリオ" w:eastAsia="メイリオ" w:hAnsi="メイリオ" w:cs="メイリオ"/>
          <w:color w:val="FF0000"/>
        </w:rPr>
        <w:t xml:space="preserve">  ※</w:t>
      </w:r>
      <w:r>
        <w:rPr>
          <w:rFonts w:ascii="メイリオ" w:eastAsia="メイリオ" w:hAnsi="メイリオ" w:cs="メイリオ"/>
          <w:color w:val="FF0000"/>
        </w:rPr>
        <w:t>英数字は半角で表記）＞</w:t>
      </w:r>
      <w:r>
        <w:rPr>
          <w:rFonts w:ascii="メイリオ" w:eastAsia="メイリオ" w:hAnsi="メイリオ" w:cs="メイリオ"/>
        </w:rPr>
        <w:t>は、</w:t>
      </w:r>
      <w:r>
        <w:rPr>
          <w:rFonts w:ascii="メイリオ" w:eastAsia="メイリオ" w:hAnsi="メイリオ" w:cs="メイリオ"/>
          <w:color w:val="FF0000"/>
        </w:rPr>
        <w:t>＜端的なイベント概要・参加者の様子・イベントの様子＞</w:t>
      </w:r>
      <w:r>
        <w:rPr>
          <w:rFonts w:ascii="メイリオ" w:eastAsia="メイリオ" w:hAnsi="メイリオ" w:cs="メイリオ"/>
          <w:color w:val="000000"/>
        </w:rPr>
        <w:t>、</w:t>
      </w:r>
      <w:r>
        <w:rPr>
          <w:rFonts w:ascii="メイリオ" w:eastAsia="メイリオ" w:hAnsi="メイリオ" w:cs="メイリオ"/>
          <w:color w:val="FF0000"/>
        </w:rPr>
        <w:t>＜イベント開催日＞</w:t>
      </w:r>
      <w:r>
        <w:rPr>
          <w:rFonts w:ascii="メイリオ" w:eastAsia="メイリオ" w:hAnsi="メイリオ" w:cs="メイリオ"/>
        </w:rPr>
        <w:t>に</w:t>
      </w:r>
      <w:commentRangeEnd w:id="6"/>
      <w:r>
        <w:commentReference w:id="6"/>
      </w:r>
      <w:commentRangeStart w:id="7"/>
      <w:r>
        <w:rPr>
          <w:rFonts w:ascii="メイリオ" w:eastAsia="メイリオ" w:hAnsi="メイリオ" w:cs="メイリオ"/>
          <w:color w:val="FF0000"/>
        </w:rPr>
        <w:t>～～～を目的として、</w:t>
      </w:r>
      <w:commentRangeEnd w:id="7"/>
      <w:r>
        <w:commentReference w:id="7"/>
      </w:r>
      <w:commentRangeStart w:id="8"/>
      <w:r>
        <w:rPr>
          <w:rFonts w:ascii="メイリオ" w:eastAsia="メイリオ" w:hAnsi="メイリオ" w:cs="メイリオ"/>
          <w:color w:val="FF0000"/>
        </w:rPr>
        <w:t>＜イベント名＞</w:t>
      </w:r>
      <w:r>
        <w:rPr>
          <w:rFonts w:ascii="メイリオ" w:eastAsia="メイリオ" w:hAnsi="メイリオ" w:cs="メイリオ"/>
        </w:rPr>
        <w:t>を開催いたしました。</w:t>
      </w:r>
    </w:p>
    <w:p w14:paraId="79A36883" w14:textId="5DC8FE6D" w:rsidR="00D837D7" w:rsidRDefault="000668FA">
      <w:pPr>
        <w:jc w:val="left"/>
        <w:rPr>
          <w:rFonts w:ascii="メイリオ" w:eastAsia="メイリオ" w:hAnsi="メイリオ" w:cs="メイリオ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2CD26DAA" wp14:editId="284679FA">
                <wp:simplePos x="0" y="0"/>
                <wp:positionH relativeFrom="margin">
                  <wp:posOffset>2909570</wp:posOffset>
                </wp:positionH>
                <wp:positionV relativeFrom="paragraph">
                  <wp:posOffset>1167765</wp:posOffset>
                </wp:positionV>
                <wp:extent cx="325755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F8D51A" w14:textId="77777777" w:rsidR="00D837D7" w:rsidRDefault="001C6ED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下記は画像の好事例です。</w:t>
                            </w:r>
                          </w:p>
                          <w:p w14:paraId="66144B24" w14:textId="77777777" w:rsidR="00D837D7" w:rsidRDefault="001C6ED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枚貼ってください。</w:t>
                            </w:r>
                          </w:p>
                          <w:p w14:paraId="3393984B" w14:textId="77777777" w:rsidR="00D837D7" w:rsidRDefault="001C6ED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予めトリミングしたものを</w:t>
                            </w:r>
                          </w:p>
                          <w:p w14:paraId="40464485" w14:textId="77777777" w:rsidR="00D837D7" w:rsidRDefault="001C6ED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ご使用ください。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D26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229.1pt;margin-top:91.95pt;width:256.5pt;height:84pt;z-index:25166233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EdyQEAAIkDAAAOAAAAZHJzL2Uyb0RvYy54bWysU8tu2zAQvBfIPxC8x3q0dlPBctAmcBAg&#10;aAOk/QCKoiwCFMnu0pb8913Sju02t6A6UNyHhjPD1fJ2GgzbKUDtbM2LWc6ZstK12m5q/uvn+vqG&#10;MwzCtsI4q2q+V8hvV1cflqOvVOl6Z1oFjEAsVqOveR+Cr7IMZa8GgTPnlaVi52AQgULYZC2IkdAH&#10;k5V5vshGB60HJxUiZe8PRb5K+F2nZPjRdagCMzUnbiGtkNYmrtlqKaoNCN9reaQh3sFiENrSoSeo&#10;exEE24J+AzVoCQ5dF2bSDZnrOi1V0kBqivwfNS+98CppIXPQn2zC/wcrv+9e/DOwMH1zE11gNGT0&#10;WCElo56pgyG+iSmjOlm4P9mmpsAkJT+W88/zOZUk1Yp8sbjJk7HZ+XMPGB6UG1jc1BzoXpJdYveE&#10;gY6k1teWeBo6o9u1NiYFsGnuDLCdoDtc03NC/6vN2NhsXfzsgBgz2VlM3IWpmZhua16+Cm1cuyf9&#10;6OVaE7cngeFZAM1AwdlIc1Fz/L0VoDgzj5aM/1J8Kuc0SJcBXAbNZSCs7B2NW+DssL0LafiSLv91&#10;G4hu0h/JHagcOdN9J1uOsxkH6jJOXec/aPUHAAD//wMAUEsDBBQABgAIAAAAIQCV+9iI4QAAAAsB&#10;AAAPAAAAZHJzL2Rvd25yZXYueG1sTI/BToQwEIbvJr5DMybe3JZdVwEpGzXRi2uiaPRaYASUTpF2&#10;WfTpHU96nPm//PNNtpltLyYcfedIQ7RQIJAqV3fUaHh+ujmJQfhgqDa9I9TwhR42+eFBZtLa7ekR&#10;pyI0gkvIp0ZDG8KQSumrFq3xCzcgcfbmRmsCj2Mj69Hsudz2cqnUmbSmI77QmgGvW6w+ip3VcKWa&#10;6VuVLw/32266e428/XwvbrU+PpovL0AEnMMfDL/6rA45O5VuR7UXvYbTdbxklIN4lYBgIjmPeFNq&#10;WK2jBGSeyf8/5D8AAAD//wMAUEsBAi0AFAAGAAgAAAAhALaDOJL+AAAA4QEAABMAAAAAAAAAAAAA&#10;AAAAAAAAAFtDb250ZW50X1R5cGVzXS54bWxQSwECLQAUAAYACAAAACEAOP0h/9YAAACUAQAACwAA&#10;AAAAAAAAAAAAAAAvAQAAX3JlbHMvLnJlbHNQSwECLQAUAAYACAAAACEA18OxHckBAACJAwAADgAA&#10;AAAAAAAAAAAAAAAuAgAAZHJzL2Uyb0RvYy54bWxQSwECLQAUAAYACAAAACEAlfvYiOEAAAALAQAA&#10;DwAAAAAAAAAAAAAAAAAjBAAAZHJzL2Rvd25yZXYueG1sUEsFBgAAAAAEAAQA8wAAADEFAAAAAA==&#10;" fillcolor="yellow" stroked="f">
                <v:textbox style="mso-fit-shape-to-text:t" inset="2.53958mm,2.53958mm,2.53958mm,2.53958mm">
                  <w:txbxContent>
                    <w:p w14:paraId="75F8D51A" w14:textId="77777777" w:rsidR="00D837D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下記は画像の好事例です。</w:t>
                      </w:r>
                    </w:p>
                    <w:p w14:paraId="66144B24" w14:textId="77777777" w:rsidR="00D837D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1枚貼ってください。</w:t>
                      </w:r>
                    </w:p>
                    <w:p w14:paraId="3393984B" w14:textId="77777777" w:rsidR="00D837D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※予めトリミングしたものを</w:t>
                      </w:r>
                    </w:p>
                    <w:p w14:paraId="40464485" w14:textId="77777777" w:rsidR="00D837D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</w:rPr>
        <w:t>このイベントは、次世代へ豊かで美しい海を引き継ぐために、海を介して人と人とがつながる“日本財団「海と日本プロジェクト」”の一環です</w:t>
      </w:r>
      <w:commentRangeStart w:id="9"/>
      <w:r>
        <w:rPr>
          <w:rFonts w:ascii="メイリオ" w:eastAsia="メイリオ" w:hAnsi="メイリオ" w:cs="メイリオ"/>
        </w:rPr>
        <w:t>。</w:t>
      </w:r>
      <w:commentRangeEnd w:id="8"/>
      <w:r>
        <w:commentReference w:id="8"/>
      </w:r>
      <w:commentRangeEnd w:id="9"/>
      <w:r>
        <w:commentReference w:id="9"/>
      </w:r>
    </w:p>
    <w:p w14:paraId="0CED75B6" w14:textId="78D15C37" w:rsidR="00D837D7" w:rsidRDefault="001C6EDD">
      <w:pPr>
        <w:spacing w:line="300" w:lineRule="auto"/>
        <w:rPr>
          <w:rFonts w:ascii="メイリオ" w:eastAsia="メイリオ" w:hAnsi="メイリオ" w:cs="メイリオ"/>
        </w:rPr>
      </w:pPr>
      <w:commentRangeStart w:id="10"/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B3E14DF" wp14:editId="61031F0B">
            <wp:simplePos x="0" y="0"/>
            <wp:positionH relativeFrom="column">
              <wp:posOffset>3422202</wp:posOffset>
            </wp:positionH>
            <wp:positionV relativeFrom="paragraph">
              <wp:posOffset>276225</wp:posOffset>
            </wp:positionV>
            <wp:extent cx="3216723" cy="2138998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6723" cy="2138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301EA13" wp14:editId="7B7D8994">
            <wp:simplePos x="0" y="0"/>
            <wp:positionH relativeFrom="column">
              <wp:posOffset>47626</wp:posOffset>
            </wp:positionH>
            <wp:positionV relativeFrom="paragraph">
              <wp:posOffset>295275</wp:posOffset>
            </wp:positionV>
            <wp:extent cx="3147792" cy="2105025"/>
            <wp:effectExtent l="0" t="0" r="0" b="0"/>
            <wp:wrapSquare wrapText="bothSides" distT="114300" distB="11430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792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commentRangeEnd w:id="10"/>
    <w:p w14:paraId="0CC96E02" w14:textId="77777777" w:rsidR="00D837D7" w:rsidRDefault="001C6EDD">
      <w:pPr>
        <w:spacing w:line="300" w:lineRule="auto"/>
        <w:rPr>
          <w:rFonts w:ascii="メイリオ" w:eastAsia="メイリオ" w:hAnsi="メイリオ" w:cs="メイリオ"/>
        </w:rPr>
      </w:pPr>
      <w:r>
        <w:commentReference w:id="10"/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 xml:space="preserve">　イベント概要　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  <w:shd w:val="clear" w:color="auto" w:fill="C9DAF8"/>
        </w:rPr>
        <w:t>※</w:t>
      </w:r>
      <w:r>
        <w:rPr>
          <w:rFonts w:ascii="メイリオ" w:eastAsia="メイリオ" w:hAnsi="メイリオ" w:cs="メイリオ"/>
          <w:b/>
          <w:color w:val="FF0000"/>
          <w:sz w:val="22"/>
          <w:szCs w:val="22"/>
          <w:shd w:val="clear" w:color="auto" w:fill="C9DAF8"/>
        </w:rPr>
        <w:t>必須事項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shd w:val="clear" w:color="auto" w:fill="C9DAF8"/>
        </w:rPr>
        <w:t xml:space="preserve">　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　　　　　　　　</w:t>
      </w:r>
    </w:p>
    <w:p w14:paraId="268E009F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・開催概要</w:t>
      </w:r>
    </w:p>
    <w:p w14:paraId="30BA8896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・日程</w:t>
      </w:r>
    </w:p>
    <w:p w14:paraId="7F16BE80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・開催場所</w:t>
      </w:r>
    </w:p>
    <w:p w14:paraId="269736CD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・参加人数</w:t>
      </w:r>
    </w:p>
    <w:p w14:paraId="121E2B85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・協力団体（なければ記載不要）</w:t>
      </w:r>
    </w:p>
    <w:p w14:paraId="2A784703" w14:textId="77777777" w:rsidR="00D837D7" w:rsidRDefault="00D837D7">
      <w:pPr>
        <w:spacing w:line="300" w:lineRule="auto"/>
        <w:rPr>
          <w:rFonts w:ascii="Arial" w:eastAsia="Arial" w:hAnsi="Arial" w:cs="Arial"/>
          <w:b/>
          <w:color w:val="0000FF"/>
          <w:highlight w:val="white"/>
        </w:rPr>
      </w:pPr>
    </w:p>
    <w:p w14:paraId="634912AF" w14:textId="77777777" w:rsidR="00D837D7" w:rsidRDefault="00D837D7">
      <w:pPr>
        <w:jc w:val="left"/>
        <w:rPr>
          <w:rFonts w:ascii="メイリオ" w:eastAsia="メイリオ" w:hAnsi="メイリオ" w:cs="メイリオ"/>
          <w:color w:val="0000FF"/>
        </w:rPr>
      </w:pPr>
    </w:p>
    <w:p w14:paraId="055EA031" w14:textId="77777777" w:rsidR="00D837D7" w:rsidRDefault="00D837D7">
      <w:pPr>
        <w:jc w:val="left"/>
        <w:rPr>
          <w:rFonts w:ascii="メイリオ" w:eastAsia="メイリオ" w:hAnsi="メイリオ" w:cs="メイリオ"/>
          <w:color w:val="0000FF"/>
        </w:rPr>
      </w:pPr>
    </w:p>
    <w:p w14:paraId="1A341866" w14:textId="77777777" w:rsidR="00D837D7" w:rsidRDefault="00D837D7">
      <w:pPr>
        <w:spacing w:line="300" w:lineRule="auto"/>
        <w:rPr>
          <w:rFonts w:ascii="メイリオ" w:eastAsia="メイリオ" w:hAnsi="メイリオ" w:cs="メイリオ"/>
        </w:rPr>
      </w:pPr>
    </w:p>
    <w:p w14:paraId="5B98B50E" w14:textId="77777777" w:rsidR="00D837D7" w:rsidRDefault="001C6EDD">
      <w:pPr>
        <w:spacing w:line="300" w:lineRule="auto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lastRenderedPageBreak/>
        <w:t>ここに小見出し</w:t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>①</w:t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 xml:space="preserve">を記載してください　　　　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</w:t>
      </w:r>
    </w:p>
    <w:p w14:paraId="0C66B62D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ー主語述語の形態で</w:t>
      </w:r>
      <w:r>
        <w:rPr>
          <w:rFonts w:ascii="メイリオ" w:eastAsia="メイリオ" w:hAnsi="メイリオ" w:cs="メイリオ"/>
          <w:color w:val="0000FF"/>
          <w:highlight w:val="white"/>
        </w:rPr>
        <w:t>5W1H</w:t>
      </w:r>
      <w:r>
        <w:rPr>
          <w:rFonts w:ascii="メイリオ" w:eastAsia="メイリオ" w:hAnsi="メイリオ" w:cs="メイリオ"/>
          <w:color w:val="0000FF"/>
          <w:highlight w:val="white"/>
        </w:rPr>
        <w:t>を意識した文章作成をお願いいたします。</w:t>
      </w:r>
      <w:r>
        <w:rPr>
          <w:rFonts w:ascii="メイリオ" w:eastAsia="メイリオ" w:hAnsi="メイリオ" w:cs="メイリオ"/>
          <w:color w:val="0000FF"/>
          <w:highlight w:val="white"/>
        </w:rPr>
        <w:t xml:space="preserve"> </w:t>
      </w:r>
    </w:p>
    <w:p w14:paraId="5B6798E3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ー特徴／詳細／背景など</w:t>
      </w:r>
    </w:p>
    <w:p w14:paraId="306133AD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 xml:space="preserve"> </w:t>
      </w:r>
      <w:r>
        <w:rPr>
          <w:rFonts w:ascii="メイリオ" w:eastAsia="メイリオ" w:hAnsi="メイリオ" w:cs="メイリオ"/>
          <w:color w:val="0000FF"/>
          <w:highlight w:val="white"/>
        </w:rPr>
        <w:t>ー最も伝えたいポイントや、こだわった点、重要な価値はなにか？</w:t>
      </w:r>
    </w:p>
    <w:p w14:paraId="1C084D51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 xml:space="preserve"> </w:t>
      </w:r>
      <w:r>
        <w:rPr>
          <w:rFonts w:ascii="メイリオ" w:eastAsia="メイリオ" w:hAnsi="メイリオ" w:cs="メイリオ"/>
          <w:color w:val="0000FF"/>
          <w:highlight w:val="white"/>
        </w:rPr>
        <w:t>ー子どもたちの学びや参加者がどんな様子だったか</w:t>
      </w:r>
    </w:p>
    <w:p w14:paraId="058ACB43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といった点を文章にしてご記載ください。</w:t>
      </w:r>
    </w:p>
    <w:p w14:paraId="38A46A9C" w14:textId="77777777" w:rsidR="00D837D7" w:rsidRDefault="001C6EDD">
      <w:pPr>
        <w:jc w:val="left"/>
        <w:rPr>
          <w:rFonts w:ascii="メイリオ" w:eastAsia="メイリオ" w:hAnsi="メイリオ" w:cs="メイリオ"/>
          <w:b/>
          <w:color w:val="0000FF"/>
          <w:highlight w:val="white"/>
        </w:rPr>
      </w:pPr>
      <w:r>
        <w:rPr>
          <w:rFonts w:ascii="メイリオ" w:eastAsia="メイリオ" w:hAnsi="メイリオ" w:cs="メイリオ"/>
          <w:b/>
          <w:color w:val="0000FF"/>
          <w:highlight w:val="white"/>
        </w:rPr>
        <w:t>↓↓</w:t>
      </w:r>
      <w:r>
        <w:rPr>
          <w:rFonts w:ascii="メイリオ" w:eastAsia="メイリオ" w:hAnsi="メイリオ" w:cs="メイリオ"/>
          <w:b/>
          <w:color w:val="0000FF"/>
          <w:highlight w:val="white"/>
        </w:rPr>
        <w:t>画像を貼る際は見やすさの観点から原則横並び</w:t>
      </w:r>
      <w:r>
        <w:rPr>
          <w:rFonts w:ascii="メイリオ" w:eastAsia="メイリオ" w:hAnsi="メイリオ" w:cs="メイリオ"/>
          <w:b/>
          <w:color w:val="0000FF"/>
          <w:highlight w:val="white"/>
        </w:rPr>
        <w:t>2</w:t>
      </w:r>
      <w:r>
        <w:rPr>
          <w:rFonts w:ascii="メイリオ" w:eastAsia="メイリオ" w:hAnsi="メイリオ" w:cs="メイリオ"/>
          <w:b/>
          <w:color w:val="0000FF"/>
          <w:highlight w:val="white"/>
        </w:rPr>
        <w:t>枚までにてお願いしております</w:t>
      </w:r>
      <w:r>
        <w:rPr>
          <w:rFonts w:ascii="メイリオ" w:eastAsia="メイリオ" w:hAnsi="メイリオ" w:cs="メイリオ"/>
          <w:b/>
          <w:color w:val="0000FF"/>
          <w:highlight w:val="white"/>
        </w:rPr>
        <w:t>↓↓</w:t>
      </w:r>
    </w:p>
    <w:commentRangeStart w:id="11"/>
    <w:p w14:paraId="169AAF07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4384" behindDoc="0" locked="0" layoutInCell="1" hidden="0" allowOverlap="1" wp14:anchorId="1A13F931" wp14:editId="0B4B921D">
                <wp:simplePos x="0" y="0"/>
                <wp:positionH relativeFrom="column">
                  <wp:posOffset>647700</wp:posOffset>
                </wp:positionH>
                <wp:positionV relativeFrom="paragraph">
                  <wp:posOffset>228600</wp:posOffset>
                </wp:positionV>
                <wp:extent cx="4886325" cy="1552575"/>
                <wp:effectExtent l="0" t="0" r="0" b="0"/>
                <wp:wrapTopAndBottom distT="114300" distB="114300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1552575"/>
                          <a:chOff x="917950" y="1254050"/>
                          <a:chExt cx="4879375" cy="15410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922726" y="1258825"/>
                            <a:ext cx="24507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80D9090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①</w:t>
                              </w:r>
                            </w:p>
                            <w:p w14:paraId="6B6FCA70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525750" y="1258825"/>
                            <a:ext cx="22668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287AB6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②</w:t>
                              </w:r>
                            </w:p>
                            <w:p w14:paraId="66F88B5B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13F931" id="グループ化 4" o:spid="_x0000_s1029" style="position:absolute;margin-left:51pt;margin-top:18pt;width:384.75pt;height:122.25pt;z-index:251664384;mso-wrap-distance-top:9pt;mso-wrap-distance-bottom:9pt" coordorigin="9179,12540" coordsize="48793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Kt2wIAAHgIAAAOAAAAZHJzL2Uyb0RvYy54bWzsls1u1DAQx+9IvIPlO83HbvYjarZCbbdC&#10;qmClwgN4HedDcmxjeze7DwIPAGfOiAOPQyXegrGzm25LEagIxIEeUk8yGf/nN+PJHp9sGo7WTJta&#10;igxHRyFGTFCZ16LM8KuX8ycTjIwlIidcCpbhLTP4ZPb40XGrUhbLSvKcaQRBhElbleHKWpUGgaEV&#10;a4g5kooJeFhI3RALpi6DXJMWojc8iMNwFLRS50pLyoyBu2fdQzzz8YuCUfuiKAyziGcYtFl/1f66&#10;dNdgdkzSUhNV1XQngzxARUNqAZv2oc6IJWil6+9CNTXV0sjCHlHZBLIoasp8DpBNFN7J5kLLlfK5&#10;lGlbqh4ToL3D6cFh6fP1hVZXaqGBRKtKYOEtl8um0I37DyrRxiPb9sjYxiIKN4eTyWgQJxhReBYl&#10;SZyMkw4qrYC8e28ajacJsHcOcTIMYe2p0+q8DzKeDuC9XZBhtPMJ9hqCW8paBb1ibnCY38NxVRHF&#10;PGWTAo6FRnWe4RgjQRro2OsP76/ffvry+V3w9c3HboVil4GTAf49O5MawHgPuGkcj+PRHsBkArg8&#10;gD3DeJiE4xAIdQwHUQIGePTpk1RpYy+YbJBbZFhDX/t2I+tLYzvXvYsTYCSv83nNuTd0uTzlGq0J&#10;nIHT+Xk8H+yi33LjArVQLKggCCFwFAtOLCwbBTSMKP1+t94wh4FD/3dfYCfsjJiqE+AjdPlDd4vc&#10;k6gYyc9FjuxWAXEBkwI7MabBiDOYK7DwfpbU/Od+wI0LwOcK1JXErexmufGV9dm7O0uZb6HaRtF5&#10;DRovibELouH4R7A7jATY9/WKaNDCnwlosmk0dHDsoaEPjeWhQQStJEwaajVGnXFq/eRxRRHy6crK&#10;ovbFuxGzUw3d3fXXH29zaMsft/nIUXfifqnNB/7w9wf9nj6PR6PJ/z7/W30+3FfvH+9zP9zh8+YH&#10;3u5T7L6fh7Y/Fzc/GGbfAAAA//8DAFBLAwQUAAYACAAAACEAyBZLe+AAAAAKAQAADwAAAGRycy9k&#10;b3ducmV2LnhtbEyPQUvDQBCF74L/YRnBm90kJTXEbEop6qkItoJ4m2anSWh2N2S3SfrvHU/2NDzm&#10;8d73ivVsOjHS4FtnFcSLCATZyunW1gq+Dm9PGQgf0GrsnCUFV/KwLu/vCsy1m+wnjftQCw6xPkcF&#10;TQh9LqWvGjLoF64ny7+TGwwGlkMt9YATh5tOJlG0kgZbyw0N9rRtqDrvL0bB+4TTZhm/jrvzaXv9&#10;OaQf37uYlHp8mDcvIALN4d8Mf/iMDiUzHd3Fai861lHCW4KC5YovG7LnOAVxVJBkUQqyLOTthPIX&#10;AAD//wMAUEsBAi0AFAAGAAgAAAAhALaDOJL+AAAA4QEAABMAAAAAAAAAAAAAAAAAAAAAAFtDb250&#10;ZW50X1R5cGVzXS54bWxQSwECLQAUAAYACAAAACEAOP0h/9YAAACUAQAACwAAAAAAAAAAAAAAAAAv&#10;AQAAX3JlbHMvLnJlbHNQSwECLQAUAAYACAAAACEANYqCrdsCAAB4CAAADgAAAAAAAAAAAAAAAAAu&#10;AgAAZHJzL2Uyb0RvYy54bWxQSwECLQAUAAYACAAAACEAyBZLe+AAAAAKAQAADwAAAAAAAAAAAAAA&#10;AAA1BQAAZHJzL2Rvd25yZXYueG1sUEsFBgAAAAAEAAQA8wAAAEIGAAAAAA==&#10;">
                <v:rect id="正方形/長方形 2" o:spid="_x0000_s1030" style="position:absolute;left:9227;top:12588;width:24507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QvwgAAANoAAAAPAAAAZHJzL2Rvd25yZXYueG1sRI9Bi8Iw&#10;FITvgv8hPMGbpiosUo2yFkRBQawKe3w0b9uyzUtpolZ//UYQPA4z8w0zX7amEjdqXGlZwWgYgSDO&#10;rC45V3A+rQdTEM4ja6wsk4IHOVguup05xtre+Ui31OciQNjFqKDwvo6ldFlBBt3Q1sTB+7WNQR9k&#10;k0vd4D3ATSXHUfQlDZYcFgqsKSko+0uvRsFkv3HJ6pjupFsfLvvJ8/FT+kSpfq/9noHw1PpP+N3e&#10;agVjeF0JN0Au/gEAAP//AwBQSwECLQAUAAYACAAAACEA2+H2y+4AAACFAQAAEwAAAAAAAAAAAAAA&#10;AAAAAAAAW0NvbnRlbnRfVHlwZXNdLnhtbFBLAQItABQABgAIAAAAIQBa9CxbvwAAABUBAAALAAAA&#10;AAAAAAAAAAAAAB8BAABfcmVscy8ucmVsc1BLAQItABQABgAIAAAAIQAFA6QvwgAAANoAAAAPAAAA&#10;AAAAAAAAAAAAAAcCAABkcnMvZG93bnJldi54bWxQSwUGAAAAAAMAAwC3AAAA9g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80D9090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画像①</w:t>
                        </w:r>
                      </w:p>
                      <w:p w14:paraId="6B6FCA70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v:rect id="正方形/長方形 6" o:spid="_x0000_s1031" style="position:absolute;left:35257;top:12588;width:22668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IswwAAANoAAAAPAAAAZHJzL2Rvd25yZXYueG1sRI9Bi8Iw&#10;FITvgv8hPGFvNnUFka5RtCArrLBYXfD4aJ5tsXkpTdTqrzcLgsdhZr5hZovO1OJKrassKxhFMQji&#10;3OqKCwWH/Xo4BeE8ssbaMim4k4PFvN+bYaLtjXd0zXwhAoRdggpK75tESpeXZNBFtiEO3sm2Bn2Q&#10;bSF1i7cAN7X8jOOJNFhxWCixobSk/JxdjILx9tulq132I9369287ftyPlU+V+hh0yy8Qnjr/Dr/a&#10;G61gAv9Xwg2Q8ycAAAD//wMAUEsBAi0AFAAGAAgAAAAhANvh9svuAAAAhQEAABMAAAAAAAAAAAAA&#10;AAAAAAAAAFtDb250ZW50X1R5cGVzXS54bWxQSwECLQAUAAYACAAAACEAWvQsW78AAAAVAQAACwAA&#10;AAAAAAAAAAAAAAAfAQAAX3JlbHMvLnJlbHNQSwECLQAUAAYACAAAACEAejiiLM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7287AB6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画像②</w:t>
                        </w:r>
                      </w:p>
                      <w:p w14:paraId="66F88B5B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commentRangeEnd w:id="11"/>
    <w:p w14:paraId="4739568A" w14:textId="77777777" w:rsidR="00D837D7" w:rsidRDefault="001C6EDD">
      <w:pPr>
        <w:spacing w:line="300" w:lineRule="auto"/>
        <w:rPr>
          <w:rFonts w:ascii="メイリオ" w:eastAsia="メイリオ" w:hAnsi="メイリオ" w:cs="メイリオ"/>
          <w:color w:val="0000FF"/>
          <w:highlight w:val="white"/>
        </w:rPr>
      </w:pPr>
      <w:r>
        <w:commentReference w:id="11"/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>ここに小見出し</w:t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>②</w:t>
      </w: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 xml:space="preserve">を記載してください　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　　　</w:t>
      </w:r>
    </w:p>
    <w:p w14:paraId="7DB9D268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ー主語述語の形態で</w:t>
      </w:r>
      <w:r>
        <w:rPr>
          <w:rFonts w:ascii="メイリオ" w:eastAsia="メイリオ" w:hAnsi="メイリオ" w:cs="メイリオ"/>
          <w:color w:val="0000FF"/>
          <w:highlight w:val="white"/>
        </w:rPr>
        <w:t>5W1H</w:t>
      </w:r>
      <w:r>
        <w:rPr>
          <w:rFonts w:ascii="メイリオ" w:eastAsia="メイリオ" w:hAnsi="メイリオ" w:cs="メイリオ"/>
          <w:color w:val="0000FF"/>
          <w:highlight w:val="white"/>
        </w:rPr>
        <w:t>を意識した文章作成をお願いいたします。</w:t>
      </w:r>
    </w:p>
    <w:p w14:paraId="5CC9DDA9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ー特徴／詳細／背景</w:t>
      </w:r>
    </w:p>
    <w:p w14:paraId="47497C3A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ー最も伝えたいポイントや、こだわった点、重要な価値はなにか？</w:t>
      </w:r>
    </w:p>
    <w:p w14:paraId="692FA31F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ー子どもたちの学びや参加者がどんな様子だったか</w:t>
      </w:r>
    </w:p>
    <w:p w14:paraId="6391C53C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といった点を文章にしてご記載ください。</w:t>
      </w:r>
    </w:p>
    <w:p w14:paraId="6A487AFE" w14:textId="77777777" w:rsidR="00D837D7" w:rsidRDefault="00D837D7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</w:p>
    <w:p w14:paraId="79A34733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rFonts w:ascii="メイリオ" w:eastAsia="メイリオ" w:hAnsi="メイリオ" w:cs="メイリオ"/>
          <w:color w:val="0000FF"/>
          <w:highlight w:val="white"/>
        </w:rPr>
        <w:t>↓↓</w:t>
      </w:r>
      <w:r>
        <w:rPr>
          <w:rFonts w:ascii="メイリオ" w:eastAsia="メイリオ" w:hAnsi="メイリオ" w:cs="メイリオ"/>
          <w:color w:val="0000FF"/>
          <w:highlight w:val="white"/>
        </w:rPr>
        <w:t>画像を貼る際は見やすさの観点から原則横並び</w:t>
      </w:r>
      <w:r>
        <w:rPr>
          <w:rFonts w:ascii="メイリオ" w:eastAsia="メイリオ" w:hAnsi="メイリオ" w:cs="メイリオ"/>
          <w:color w:val="0000FF"/>
          <w:highlight w:val="white"/>
        </w:rPr>
        <w:t>2</w:t>
      </w:r>
      <w:r>
        <w:rPr>
          <w:rFonts w:ascii="メイリオ" w:eastAsia="メイリオ" w:hAnsi="メイリオ" w:cs="メイリオ"/>
          <w:color w:val="0000FF"/>
          <w:highlight w:val="white"/>
        </w:rPr>
        <w:t>枚までにて</w:t>
      </w:r>
      <w:r>
        <w:rPr>
          <w:rFonts w:ascii="メイリオ" w:eastAsia="メイリオ" w:hAnsi="メイリオ" w:cs="メイリオ"/>
          <w:color w:val="0000FF"/>
          <w:highlight w:val="white"/>
        </w:rPr>
        <w:t>↓↓</w:t>
      </w:r>
    </w:p>
    <w:p w14:paraId="07EF6312" w14:textId="77777777" w:rsidR="00D837D7" w:rsidRDefault="001C6EDD">
      <w:pPr>
        <w:jc w:val="left"/>
        <w:rPr>
          <w:rFonts w:ascii="メイリオ" w:eastAsia="メイリオ" w:hAnsi="メイリオ" w:cs="メイリオ"/>
          <w:color w:val="0000FF"/>
          <w:highlight w:val="white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5408" behindDoc="0" locked="0" layoutInCell="1" hidden="0" allowOverlap="1" wp14:anchorId="6D3116AF" wp14:editId="0F40219A">
                <wp:simplePos x="0" y="0"/>
                <wp:positionH relativeFrom="column">
                  <wp:posOffset>760893</wp:posOffset>
                </wp:positionH>
                <wp:positionV relativeFrom="paragraph">
                  <wp:posOffset>260032</wp:posOffset>
                </wp:positionV>
                <wp:extent cx="4886325" cy="1552575"/>
                <wp:effectExtent l="0" t="0" r="0" b="0"/>
                <wp:wrapTopAndBottom distT="114300" distB="114300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1552575"/>
                          <a:chOff x="917950" y="1254050"/>
                          <a:chExt cx="4879375" cy="15410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922726" y="1258825"/>
                            <a:ext cx="24507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16DFE9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①</w:t>
                              </w:r>
                            </w:p>
                            <w:p w14:paraId="1598E5E8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3525750" y="1258825"/>
                            <a:ext cx="2266800" cy="1531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B4288B7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画像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②</w:t>
                              </w:r>
                            </w:p>
                            <w:p w14:paraId="02839D3D" w14:textId="77777777" w:rsidR="00D837D7" w:rsidRDefault="001C6EDD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小見出しの内容にふさわしいもの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3116AF" id="グループ化 10" o:spid="_x0000_s1032" style="position:absolute;margin-left:59.9pt;margin-top:20.45pt;width:384.75pt;height:122.25pt;z-index:251665408;mso-wrap-distance-top:9pt;mso-wrap-distance-bottom:9pt" coordorigin="9179,12540" coordsize="48793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/l2wIAAHwIAAAOAAAAZHJzL2Uyb0RvYy54bWzsls1uEzEQx+9IvIPlO92PZPOxSlKhtqmQ&#10;KohUeADH6/2QvLaxnWzyIPAAcOaMOPA4VOItGHuTTVoqKhWp4kAOG896PPv3b8azOznd1BytmTaV&#10;FFMcnYQYMUFlVoliit+9nb8YYWQsERnhUrAp3jKDT2fPn00albJYlpJnTCMIIkzaqCkurVVpEBha&#10;spqYE6mYgMlc6ppYMHURZJo0EL3mQRyGg6CROlNaUmYM3D1vJ/HMx89zRu2bPDfMIj7FoM36q/bX&#10;pbsGswlJC01UWdGdDPIIFTWpBDy0C3VOLEErXf0Wqq6olkbm9oTKOpB5XlHm9wC7icI7u7nUcqX8&#10;Xoq0KVSHCdDe4fTosPT1+lKra7XQQKJRBbDwltvLJte1+weVaOORbTtkbGMRhZv90WjQixOMKMxF&#10;SRInw6SFSksg79aNo+E4AfbOIU76IYw9dVpedEGG4x6s2wXpRzufYK8huKWsUVAr5oDD/B2O65Io&#10;5imbFHAsNKoykBphJEgNJXvz5fPNx28/vn8Kfn742o4QzHpefkVHz6QGQN6DbhzHw3iwRzAaATCP&#10;YE8x7ifhMARGLcVelIABHh0Akipt7CWTNXKDKdZQ2b7gyPrK2NZ17+IEGMmrbF5x7g1dLM+4RmsC&#10;p+BsfhHPe7vot9y4QA2kC3IIQggcxpwTC8NaAQ8jCv+8WyvMceDQ/+4L7ISdE1O2AnyEdv9Q3yLz&#10;JEpGsguRIbtVgFxAr8BOjKkx4gw6Cwy8nyUVf9gPuHEB+FyltClxI7tZbnxuPX13ZymzLeTbKDqv&#10;QOMVMXZBNDQASH4DTQGe+35FNGjhrwSU2TjqOzj22NDHxvLYIIKWEnoNtRqj1jizvve4pAj5cmVl&#10;XvnkHcTsVEN9u/P4FIUe/7HQY8fdCYGj8XCh93wD6A77PZUeDwaj/5X+VJU+2GfvH6903+DhFedb&#10;3u517N6hx7Y/GYePhtkvAAAA//8DAFBLAwQUAAYACAAAACEAhpI06eEAAAAKAQAADwAAAGRycy9k&#10;b3ducmV2LnhtbEyPT0vDQBTE74LfYXmCN7tJ/0gSsymlqKcitBXE22v2NQnNvg3ZbZJ+e9eTHocZ&#10;Zn6TryfTioF611hWEM8iEMSl1Q1XCj6Pb08JCOeRNbaWScGNHKyL+7scM21H3tNw8JUIJewyVFB7&#10;32VSurImg25mO+LgnW1v0AfZV1L3OIZy08p5FD1Lgw2HhRo72tZUXg5Xo+B9xHGziF+H3eW8vX0f&#10;Vx9fu5iUenyYNi8gPE3+Lwy/+AEdisB0slfWTrRBx2lA9wqWUQoiBJIkXYA4KZgnqyXIIpf/LxQ/&#10;AAAA//8DAFBLAQItABQABgAIAAAAIQC2gziS/gAAAOEBAAATAAAAAAAAAAAAAAAAAAAAAABbQ29u&#10;dGVudF9UeXBlc10ueG1sUEsBAi0AFAAGAAgAAAAhADj9If/WAAAAlAEAAAsAAAAAAAAAAAAAAAAA&#10;LwEAAF9yZWxzLy5yZWxzUEsBAi0AFAAGAAgAAAAhAJjgD+XbAgAAfAgAAA4AAAAAAAAAAAAAAAAA&#10;LgIAAGRycy9lMm9Eb2MueG1sUEsBAi0AFAAGAAgAAAAhAIaSNOnhAAAACgEAAA8AAAAAAAAAAAAA&#10;AAAANQUAAGRycy9kb3ducmV2LnhtbFBLBQYAAAAABAAEAPMAAABDBgAAAAA=&#10;">
                <v:rect id="正方形/長方形 11" o:spid="_x0000_s1033" style="position:absolute;left:9227;top:12588;width:24507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HUwwAAANsAAAAPAAAAZHJzL2Rvd25yZXYueG1sRE9Na8JA&#10;EL0X/A/LCL01GxWkpNlIDYgFA8W0hR6H7DQJzc6G7KqJv94tFLzN431OuhlNJ840uNaygkUUgyCu&#10;rG65VvD5sXt6BuE8ssbOMimYyMEmmz2kmGh74SOdS1+LEMIuQQWN930ipasaMugi2xMH7scOBn2A&#10;Qy31gJcQbjq5jOO1NNhyaGiwp7yh6rc8GQWrYu/y7bE8SLd7/ypW1+m79blSj/Px9QWEp9Hfxf/u&#10;Nx3mL+Dvl3CAzG4AAAD//wMAUEsBAi0AFAAGAAgAAAAhANvh9svuAAAAhQEAABMAAAAAAAAAAAAA&#10;AAAAAAAAAFtDb250ZW50X1R5cGVzXS54bWxQSwECLQAUAAYACAAAACEAWvQsW78AAAAVAQAACwAA&#10;AAAAAAAAAAAAAAAfAQAAX3JlbHMvLnJlbHNQSwECLQAUAAYACAAAACEAnugR1MMAAADb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116DFE9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画像①</w:t>
                        </w:r>
                      </w:p>
                      <w:p w14:paraId="1598E5E8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v:rect id="正方形/長方形 12" o:spid="_x0000_s1034" style="position:absolute;left:35257;top:12588;width:22668;height:1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+jwQAAANsAAAAPAAAAZHJzL2Rvd25yZXYueG1sRE9Ni8Iw&#10;EL0L/ocwgjdNVVikGmUtiIKCWBX2ODSzbdlmUpqo1V+/EQRv83ifM1+2phI3alxpWcFoGIEgzqwu&#10;OVdwPq0HUxDOI2usLJOCBzlYLrqdOcba3vlIt9TnIoSwi1FB4X0dS+myggy6oa2JA/drG4M+wCaX&#10;usF7CDeVHEfRlzRYcmgosKakoOwvvRoFk/3GJatjupNufbjsJ8/HT+kTpfq99nsGwlPrP+K3e6vD&#10;/DG8fgkHyMU/AAAA//8DAFBLAQItABQABgAIAAAAIQDb4fbL7gAAAIUBAAATAAAAAAAAAAAAAAAA&#10;AAAAAABbQ29udGVudF9UeXBlc10ueG1sUEsBAi0AFAAGAAgAAAAhAFr0LFu/AAAAFQEAAAsAAAAA&#10;AAAAAAAAAAAAHwEAAF9yZWxzLy5yZWxzUEsBAi0AFAAGAAgAAAAhAG46j6PBAAAA2wAAAA8AAAAA&#10;AAAAAAAAAAAABwIAAGRycy9kb3ducmV2LnhtbFBLBQYAAAAAAwADALcAAAD1Ag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B4288B7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画像②</w:t>
                        </w:r>
                      </w:p>
                      <w:p w14:paraId="02839D3D" w14:textId="77777777" w:rsidR="00D837D7" w:rsidRDefault="00000000">
                        <w:pPr>
                          <w:jc w:val="lef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小見出しの内容にふさわしいもの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05B8609E" w14:textId="77777777" w:rsidR="00D837D7" w:rsidRDefault="00D837D7">
      <w:pPr>
        <w:spacing w:line="300" w:lineRule="auto"/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</w:pPr>
    </w:p>
    <w:p w14:paraId="0D5F2DEC" w14:textId="77777777" w:rsidR="00D837D7" w:rsidRDefault="001C6EDD">
      <w:pPr>
        <w:spacing w:line="300" w:lineRule="auto"/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</w:pPr>
      <w:r>
        <w:rPr>
          <w:rFonts w:ascii="メイリオ" w:eastAsia="メイリオ" w:hAnsi="メイリオ" w:cs="メイリオ"/>
          <w:b/>
          <w:sz w:val="22"/>
          <w:szCs w:val="22"/>
          <w:shd w:val="clear" w:color="auto" w:fill="C9DAF8"/>
        </w:rPr>
        <w:t>参加した子ども・保護者からの声</w:t>
      </w:r>
      <w:r>
        <w:rPr>
          <w:rFonts w:ascii="メイリオ" w:eastAsia="メイリオ" w:hAnsi="メイリオ" w:cs="メイリオ"/>
          <w:b/>
          <w:sz w:val="24"/>
          <w:szCs w:val="24"/>
          <w:shd w:val="clear" w:color="auto" w:fill="C9DAF8"/>
        </w:rPr>
        <w:t xml:space="preserve">　　　　　　　　　　　　　　　　　　　　　　　　　　</w:t>
      </w:r>
    </w:p>
    <w:p w14:paraId="177163C5" w14:textId="77777777" w:rsidR="00D837D7" w:rsidRDefault="001C6EDD">
      <w:pPr>
        <w:spacing w:line="300" w:lineRule="auto"/>
        <w:rPr>
          <w:rFonts w:ascii="メイリオ" w:eastAsia="メイリオ" w:hAnsi="メイリオ" w:cs="メイリオ"/>
          <w:color w:val="0000FF"/>
        </w:rPr>
      </w:pPr>
      <w:r>
        <w:rPr>
          <w:rFonts w:ascii="メイリオ" w:eastAsia="メイリオ" w:hAnsi="メイリオ" w:cs="メイリオ"/>
          <w:color w:val="0000FF"/>
        </w:rPr>
        <w:t>アンケートや、当日の様子でリアルな声がひろえましたら</w:t>
      </w:r>
      <w:commentRangeStart w:id="12"/>
      <w:commentRangeStart w:id="13"/>
      <w:r>
        <w:rPr>
          <w:rFonts w:ascii="メイリオ" w:eastAsia="メイリオ" w:hAnsi="メイリオ" w:cs="メイリオ"/>
          <w:color w:val="0000FF"/>
        </w:rPr>
        <w:t>ぜひ記載してください</w:t>
      </w:r>
      <w:commentRangeEnd w:id="12"/>
      <w:r>
        <w:commentReference w:id="12"/>
      </w:r>
      <w:commentRangeEnd w:id="13"/>
      <w:r>
        <w:commentReference w:id="13"/>
      </w:r>
      <w:r>
        <w:rPr>
          <w:rFonts w:ascii="メイリオ" w:eastAsia="メイリオ" w:hAnsi="メイリオ" w:cs="メイリオ"/>
          <w:color w:val="0000FF"/>
        </w:rPr>
        <w:t>。</w:t>
      </w:r>
    </w:p>
    <w:p w14:paraId="740D3668" w14:textId="77777777" w:rsidR="00D837D7" w:rsidRDefault="001C6EDD">
      <w:pPr>
        <w:spacing w:line="300" w:lineRule="auto"/>
        <w:rPr>
          <w:rFonts w:ascii="メイリオ" w:eastAsia="メイリオ" w:hAnsi="メイリオ" w:cs="メイリオ"/>
          <w:color w:val="0000FF"/>
        </w:rPr>
      </w:pPr>
      <w:r>
        <w:rPr>
          <w:rFonts w:ascii="メイリオ" w:eastAsia="メイリオ" w:hAnsi="メイリオ" w:cs="メイリオ"/>
          <w:color w:val="0000FF"/>
        </w:rPr>
        <w:t>箇条書きでも構いません。</w:t>
      </w:r>
    </w:p>
    <w:p w14:paraId="39ED3CAD" w14:textId="77777777" w:rsidR="00D837D7" w:rsidRDefault="001C6EDD">
      <w:pPr>
        <w:spacing w:line="320" w:lineRule="auto"/>
        <w:rPr>
          <w:rFonts w:ascii="メイリオ" w:eastAsia="メイリオ" w:hAnsi="メイリオ" w:cs="メイリオ"/>
          <w:b/>
          <w:color w:val="000000"/>
          <w:sz w:val="22"/>
          <w:szCs w:val="22"/>
        </w:rPr>
      </w:pPr>
      <w:commentRangeStart w:id="14"/>
      <w:r>
        <w:rPr>
          <w:rFonts w:ascii="メイリオ" w:eastAsia="メイリオ" w:hAnsi="メイリオ" w:cs="メイリオ"/>
          <w:b/>
          <w:sz w:val="22"/>
          <w:szCs w:val="22"/>
        </w:rPr>
        <w:lastRenderedPageBreak/>
        <w:t>＜</w:t>
      </w:r>
      <w:commentRangeStart w:id="15"/>
      <w:r>
        <w:rPr>
          <w:rFonts w:ascii="メイリオ" w:eastAsia="メイリオ" w:hAnsi="メイリオ" w:cs="メイリオ"/>
          <w:b/>
          <w:sz w:val="22"/>
          <w:szCs w:val="22"/>
        </w:rPr>
        <w:t>団体概要</w:t>
      </w:r>
      <w:commentRangeEnd w:id="15"/>
      <w:r>
        <w:commentReference w:id="15"/>
      </w:r>
      <w:r>
        <w:rPr>
          <w:rFonts w:ascii="メイリオ" w:eastAsia="メイリオ" w:hAnsi="メイリオ" w:cs="メイリオ"/>
          <w:b/>
          <w:sz w:val="22"/>
          <w:szCs w:val="22"/>
        </w:rPr>
        <w:t>＞</w:t>
      </w:r>
      <w:commentRangeEnd w:id="14"/>
      <w:r>
        <w:commentReference w:id="14"/>
      </w:r>
    </w:p>
    <w:p w14:paraId="5D3D8D4A" w14:textId="77777777" w:rsidR="00D837D7" w:rsidRDefault="001C6EDD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団体名称</w:t>
      </w:r>
      <w:r>
        <w:rPr>
          <w:rFonts w:ascii="メイリオ" w:eastAsia="メイリオ" w:hAnsi="メイリオ" w:cs="メイリオ"/>
          <w:sz w:val="20"/>
          <w:szCs w:val="20"/>
        </w:rPr>
        <w:tab/>
      </w:r>
      <w:r>
        <w:rPr>
          <w:rFonts w:ascii="メイリオ" w:eastAsia="メイリオ" w:hAnsi="メイリオ" w:cs="メイリオ"/>
          <w:sz w:val="20"/>
          <w:szCs w:val="20"/>
        </w:rPr>
        <w:t>：＊＊＊＊＊＊＊＊</w:t>
      </w:r>
    </w:p>
    <w:p w14:paraId="1D6244EC" w14:textId="77777777" w:rsidR="00D837D7" w:rsidRDefault="001C6EDD">
      <w:pPr>
        <w:rPr>
          <w:rFonts w:ascii="メイリオ" w:eastAsia="メイリオ" w:hAnsi="メイリオ" w:cs="メイリオ"/>
          <w:sz w:val="20"/>
          <w:szCs w:val="20"/>
        </w:rPr>
      </w:pPr>
      <w:commentRangeStart w:id="16"/>
      <w:r>
        <w:rPr>
          <w:rFonts w:ascii="メイリオ" w:eastAsia="メイリオ" w:hAnsi="メイリオ" w:cs="メイリオ"/>
          <w:sz w:val="20"/>
          <w:szCs w:val="20"/>
        </w:rPr>
        <w:t>URL</w:t>
      </w:r>
      <w:r>
        <w:rPr>
          <w:rFonts w:ascii="メイリオ" w:eastAsia="メイリオ" w:hAnsi="メイリオ" w:cs="メイリオ"/>
          <w:sz w:val="20"/>
          <w:szCs w:val="20"/>
        </w:rPr>
        <w:tab/>
      </w:r>
      <w:commentRangeEnd w:id="16"/>
      <w:r>
        <w:commentReference w:id="16"/>
      </w:r>
      <w:r>
        <w:rPr>
          <w:rFonts w:ascii="メイリオ" w:eastAsia="メイリオ" w:hAnsi="メイリオ" w:cs="メイリオ"/>
          <w:sz w:val="20"/>
          <w:szCs w:val="20"/>
        </w:rPr>
        <w:tab/>
      </w:r>
      <w:r>
        <w:rPr>
          <w:rFonts w:ascii="メイリオ" w:eastAsia="メイリオ" w:hAnsi="メイリオ" w:cs="メイリオ"/>
          <w:sz w:val="20"/>
          <w:szCs w:val="20"/>
        </w:rPr>
        <w:t>：＊＊＊＊＊＊＊＊＊＊</w:t>
      </w:r>
    </w:p>
    <w:p w14:paraId="5DFAE0EF" w14:textId="77777777" w:rsidR="00D837D7" w:rsidRDefault="001C6EDD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 xml:space="preserve">活動内容　</w:t>
      </w:r>
      <w:r>
        <w:rPr>
          <w:rFonts w:ascii="メイリオ" w:eastAsia="メイリオ" w:hAnsi="メイリオ" w:cs="メイリオ"/>
          <w:sz w:val="20"/>
          <w:szCs w:val="20"/>
        </w:rPr>
        <w:t xml:space="preserve"> </w:t>
      </w:r>
      <w:r>
        <w:rPr>
          <w:rFonts w:ascii="メイリオ" w:eastAsia="メイリオ" w:hAnsi="メイリオ" w:cs="メイリオ"/>
          <w:sz w:val="20"/>
          <w:szCs w:val="20"/>
        </w:rPr>
        <w:tab/>
      </w:r>
      <w:r>
        <w:rPr>
          <w:rFonts w:ascii="メイリオ" w:eastAsia="メイリオ" w:hAnsi="メイリオ" w:cs="メイリオ"/>
          <w:sz w:val="20"/>
          <w:szCs w:val="20"/>
        </w:rPr>
        <w:t>：＊＊＊＊＊＊＊＊＊＊</w:t>
      </w:r>
    </w:p>
    <w:p w14:paraId="7C940A6F" w14:textId="77777777" w:rsidR="00D837D7" w:rsidRDefault="001C6EDD">
      <w:pPr>
        <w:spacing w:line="320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2A55C552" wp14:editId="377FB35B">
            <wp:simplePos x="0" y="0"/>
            <wp:positionH relativeFrom="column">
              <wp:posOffset>1</wp:posOffset>
            </wp:positionH>
            <wp:positionV relativeFrom="paragraph">
              <wp:posOffset>333375</wp:posOffset>
            </wp:positionV>
            <wp:extent cx="2681605" cy="767879"/>
            <wp:effectExtent l="0" t="0" r="0" b="0"/>
            <wp:wrapNone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767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14DD1" w14:textId="77777777" w:rsidR="00D837D7" w:rsidRDefault="00D837D7">
      <w:pPr>
        <w:spacing w:line="32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6DF330C0" w14:textId="77777777" w:rsidR="00D837D7" w:rsidRDefault="00D837D7">
      <w:pPr>
        <w:rPr>
          <w:rFonts w:ascii="メイリオ" w:eastAsia="メイリオ" w:hAnsi="メイリオ" w:cs="メイリオ"/>
          <w:b/>
          <w:sz w:val="22"/>
          <w:szCs w:val="22"/>
        </w:rPr>
      </w:pPr>
    </w:p>
    <w:p w14:paraId="25A2302F" w14:textId="77777777" w:rsidR="00D837D7" w:rsidRDefault="001C6EDD">
      <w:pPr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日本財団「海と日本プロジェクト」</w:t>
      </w:r>
    </w:p>
    <w:p w14:paraId="5A1F4D6B" w14:textId="77777777" w:rsidR="00D837D7" w:rsidRDefault="001C6EDD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さまざまなかたちで日本人の暮らしを支え、時に心の安らぎやワクワク、ひらめきを与えてくれる海。そんな海で進行している環境の悪化などの現状を、子どもたちをはじめ全国の人が「自分ごと」としてとらえ、海を未来へ引き継ぐアクションの輪を広げていくため、オールジャパンで推進するプロジェクトです。</w:t>
      </w:r>
    </w:p>
    <w:p w14:paraId="7DE9F39C" w14:textId="77777777" w:rsidR="00D837D7" w:rsidRDefault="001C6EDD">
      <w:pPr>
        <w:rPr>
          <w:rFonts w:ascii="メイリオ" w:eastAsia="メイリオ" w:hAnsi="メイリオ" w:cs="メイリオ"/>
          <w:sz w:val="20"/>
          <w:szCs w:val="20"/>
        </w:rPr>
      </w:pPr>
      <w:hyperlink r:id="rId11">
        <w:r>
          <w:rPr>
            <w:rFonts w:ascii="メイリオ" w:eastAsia="メイリオ" w:hAnsi="メイリオ" w:cs="メイリオ"/>
            <w:color w:val="1155CC"/>
            <w:sz w:val="20"/>
            <w:szCs w:val="20"/>
            <w:u w:val="single"/>
          </w:rPr>
          <w:t>https://uminohi.jp/</w:t>
        </w:r>
      </w:hyperlink>
    </w:p>
    <w:p w14:paraId="13339D8A" w14:textId="77777777" w:rsidR="00D837D7" w:rsidRDefault="00D837D7">
      <w:pPr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6"/>
        <w:tblW w:w="100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3"/>
      </w:tblGrid>
      <w:tr w:rsidR="00D837D7" w14:paraId="72A3B3DA" w14:textId="77777777">
        <w:trPr>
          <w:trHeight w:val="1545"/>
        </w:trPr>
        <w:tc>
          <w:tcPr>
            <w:tcW w:w="10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5FF8" w14:textId="77777777" w:rsidR="00D837D7" w:rsidRDefault="001C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＜お問い合わせ先＞</w:t>
            </w:r>
          </w:p>
          <w:p w14:paraId="3A8186B5" w14:textId="77777777" w:rsidR="00D837D7" w:rsidRDefault="001C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団体名：　　　　　　　　　　　　　　　　　担当者名：</w:t>
            </w:r>
          </w:p>
          <w:p w14:paraId="1619B0E3" w14:textId="77777777" w:rsidR="00D837D7" w:rsidRDefault="001C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電話：　　　　　　　　　　　　　　　　　　メールアドレス：</w:t>
            </w:r>
          </w:p>
        </w:tc>
      </w:tr>
    </w:tbl>
    <w:p w14:paraId="0D37A5AA" w14:textId="77777777" w:rsidR="00D837D7" w:rsidRDefault="00D837D7">
      <w:pPr>
        <w:spacing w:line="300" w:lineRule="auto"/>
        <w:rPr>
          <w:rFonts w:ascii="メイリオ" w:eastAsia="メイリオ" w:hAnsi="メイリオ" w:cs="メイリオ"/>
        </w:rPr>
      </w:pPr>
    </w:p>
    <w:sectPr w:rsidR="00D837D7">
      <w:pgSz w:w="11907" w:h="16840"/>
      <w:pgMar w:top="851" w:right="907" w:bottom="357" w:left="907" w:header="851" w:footer="147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3910785C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エリアオリイベはフォーマットをご用意しています。</w:t>
      </w:r>
    </w:p>
    <w:p w14:paraId="47E63424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オリイベの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PR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レポート作成の際はこちらのフォーマットをご利用下さい。</w:t>
      </w:r>
    </w:p>
    <w:p w14:paraId="656B374C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https://docs.google.com/document/d/1n6gea-pbxdFHEazSC2fYoMRbpGKMcrFMxjtzb9lmmCM/edit</w:t>
      </w:r>
    </w:p>
  </w:comment>
  <w:comment w:id="2" w:author="作成者" w:initials="A">
    <w:p w14:paraId="5D353FDD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2023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年度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PR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レポートのチェックポイントは以下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5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点です。</w:t>
      </w:r>
    </w:p>
    <w:p w14:paraId="5EDFF8A5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5152B957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①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タイトル：イベントの特徴などが端的にまとまっているか</w:t>
      </w:r>
    </w:p>
    <w:p w14:paraId="6D9D31EB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②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リード文：そこを読めば、いつ、どこで、どんなイベントが行われたか明記されているか</w:t>
      </w:r>
    </w:p>
    <w:p w14:paraId="4290F31E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③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イベント概要：記載必須です</w:t>
      </w:r>
    </w:p>
    <w:p w14:paraId="4DCB8B5B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④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画像：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枚めにアイキャッチとなる画像が入っているか</w:t>
      </w:r>
    </w:p>
    <w:p w14:paraId="14AE0A83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⑤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団体概要～お問い合わせまで情報に漏れがないか</w:t>
      </w:r>
    </w:p>
  </w:comment>
  <w:comment w:id="3" w:author="作成者" w:initials="A">
    <w:p w14:paraId="73D5FF01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地域性、話題性なども細かく</w:t>
      </w:r>
    </w:p>
    <w:p w14:paraId="73A4CB23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＋数字はインパクトのあるものを</w:t>
      </w:r>
    </w:p>
    <w:p w14:paraId="1411EEA3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0EFC8C81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タイトルでつかみを取る。</w:t>
      </w:r>
    </w:p>
  </w:comment>
  <w:comment w:id="4" w:author="作成者" w:initials="A">
    <w:p w14:paraId="09A6E791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・タイトルは最大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100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文字まで、なるべく簡潔にお願いいたします。</w:t>
      </w:r>
    </w:p>
    <w:p w14:paraId="630E49B7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・イベント参加人数を記載する場合は、数字にインパクトがある場合のみ記載ください＝参加者が多数だった場合など</w:t>
      </w:r>
    </w:p>
  </w:comment>
  <w:comment w:id="5" w:author="作成者" w:initials="A">
    <w:p w14:paraId="362ED97B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サブタイトルに日付・場所を明記</w:t>
      </w:r>
    </w:p>
  </w:comment>
  <w:comment w:id="6" w:author="作成者" w:initials="A">
    <w:p w14:paraId="3E5A2205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この部分がリード文にあたります。</w:t>
      </w:r>
    </w:p>
  </w:comment>
  <w:comment w:id="7" w:author="作成者" w:initials="A">
    <w:p w14:paraId="22D7E798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海プロを知らない方にも、初見の方にもわかるように、イベントの開催目的も記載ください。</w:t>
      </w:r>
    </w:p>
  </w:comment>
  <w:comment w:id="8" w:author="作成者" w:initials="A">
    <w:p w14:paraId="4FDC7A86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この部分がリード文にあたります。</w:t>
      </w:r>
    </w:p>
  </w:comment>
  <w:comment w:id="9" w:author="作成者" w:initials="A">
    <w:p w14:paraId="58554B62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PR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レポートはイベント概要、参加者の様子などを端的にまとめ、ドキュメント／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Word4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枚までにて作成してください。</w:t>
      </w:r>
    </w:p>
    <w:p w14:paraId="5B39CD3C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枚めにはアイキャッチとなる、イベントの様子がわかるような写真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枚を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(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例参照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)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を必ず入れてください。</w:t>
      </w:r>
    </w:p>
  </w:comment>
  <w:comment w:id="10" w:author="作成者" w:initials="A">
    <w:p w14:paraId="53836072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アイキャッチ画像例</w:t>
      </w:r>
    </w:p>
    <w:p w14:paraId="7217D399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左：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2021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年ごちそうフェス</w:t>
      </w:r>
    </w:p>
    <w:p w14:paraId="171D7AC9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右：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2021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年スポ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GOMI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全国大会</w:t>
      </w:r>
    </w:p>
    <w:p w14:paraId="60FC4191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486C3BA1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メイン画像は、イベントを象徴する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枚を添付。</w:t>
      </w:r>
    </w:p>
    <w:p w14:paraId="7B38752A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3FF3B8C1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■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リリースに入れる推奨画像サイズ</w:t>
      </w:r>
    </w:p>
    <w:p w14:paraId="04039E8E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5MB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以下</w:t>
      </w:r>
    </w:p>
    <w:p w14:paraId="19E66A48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1600px✖630px</w:t>
      </w:r>
    </w:p>
  </w:comment>
  <w:comment w:id="11" w:author="作成者" w:initials="A">
    <w:p w14:paraId="37880494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【画像選定のポイント】</w:t>
      </w:r>
    </w:p>
    <w:p w14:paraId="782472FC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・参加者の表情がわかるもの</w:t>
      </w:r>
    </w:p>
    <w:p w14:paraId="295C29DB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・何をしているかわかるもの</w:t>
      </w:r>
    </w:p>
    <w:p w14:paraId="4FBE7739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・制作物、イベント開催の結果のアウトプット</w:t>
      </w:r>
    </w:p>
    <w:p w14:paraId="58F0962E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・集合写真</w:t>
      </w:r>
    </w:p>
    <w:p w14:paraId="20BE3FB3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3D9E7977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など。</w:t>
      </w:r>
    </w:p>
    <w:p w14:paraId="03A68FFE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27EEBADF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他に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Youtube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動画があれば、ぜひ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URL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をご記載ください。</w:t>
      </w:r>
    </w:p>
  </w:comment>
  <w:comment w:id="12" w:author="作成者" w:initials="A">
    <w:p w14:paraId="0C83CE50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イベントならではの情報で、一番大事なポイントでもありますので、子どもや参加者のコメントは必須でお願いします。</w:t>
      </w:r>
    </w:p>
  </w:comment>
  <w:comment w:id="13" w:author="作成者" w:initials="A">
    <w:p w14:paraId="378E899C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海プロとして意義のあるコメントなどもいれてください。</w:t>
      </w:r>
    </w:p>
    <w:p w14:paraId="72420880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⇒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年次が低いと「楽しかった」などというコメントになってしまうケースもあるので、適宜何が楽しかったのか補足して記載をお願いします。（改竄にならない程度に）</w:t>
      </w:r>
    </w:p>
  </w:comment>
  <w:comment w:id="15" w:author="作成者" w:initials="A">
    <w:p w14:paraId="6A4D06BE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＜団体概要＞</w:t>
      </w:r>
    </w:p>
    <w:p w14:paraId="280884C3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・主催者（事業採択助成団体名称）を記載してください。正式名称にてお願いいたします。</w:t>
      </w:r>
    </w:p>
    <w:p w14:paraId="69D9E93B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※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読みやすさの観点から団体名のアルファベットは【半角表記】としてください。</w:t>
      </w:r>
    </w:p>
    <w:p w14:paraId="67D565B5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※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連携企業などの情報はこちらには書かず、必要に応じて本文中にご記載ください。</w:t>
      </w:r>
    </w:p>
    <w:p w14:paraId="00ABB277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55EA2D4F" w14:textId="77777777" w:rsidR="00D837D7" w:rsidRDefault="00D837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13D924BE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団体ロゴがございましたらロゴも貼ってください。</w:t>
      </w:r>
    </w:p>
  </w:comment>
  <w:comment w:id="14" w:author="作成者" w:initials="A">
    <w:p w14:paraId="0C634154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システム連携をかけております。</w:t>
      </w:r>
    </w:p>
    <w:p w14:paraId="56CDDEC0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＜団体概要＞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←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の記載は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全角太字のママでお願いいたします。</w:t>
      </w:r>
    </w:p>
  </w:comment>
  <w:comment w:id="16" w:author="作成者" w:initials="A">
    <w:p w14:paraId="32E73E2C" w14:textId="77777777" w:rsidR="00D837D7" w:rsidRDefault="001C6E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公式サイト、公式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SNS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などご記載ください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6B374C" w15:done="0"/>
  <w15:commentEx w15:paraId="14AE0A83" w15:done="0"/>
  <w15:commentEx w15:paraId="0EFC8C81" w15:done="0"/>
  <w15:commentEx w15:paraId="630E49B7" w15:done="0"/>
  <w15:commentEx w15:paraId="362ED97B" w15:done="0"/>
  <w15:commentEx w15:paraId="3E5A2205" w15:done="0"/>
  <w15:commentEx w15:paraId="22D7E798" w15:done="0"/>
  <w15:commentEx w15:paraId="4FDC7A86" w15:done="0"/>
  <w15:commentEx w15:paraId="5B39CD3C" w15:done="0"/>
  <w15:commentEx w15:paraId="19E66A48" w15:done="0"/>
  <w15:commentEx w15:paraId="27EEBADF" w15:done="0"/>
  <w15:commentEx w15:paraId="0C83CE50" w15:done="0"/>
  <w15:commentEx w15:paraId="72420880" w15:done="0"/>
  <w15:commentEx w15:paraId="13D924BE" w15:done="0"/>
  <w15:commentEx w15:paraId="56CDDEC0" w15:done="0"/>
  <w15:commentEx w15:paraId="32E73E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6B374C" w16cid:durableId="27B5D88E"/>
  <w16cid:commentId w16cid:paraId="14AE0A83" w16cid:durableId="27B5D88F"/>
  <w16cid:commentId w16cid:paraId="0EFC8C81" w16cid:durableId="27B5D890"/>
  <w16cid:commentId w16cid:paraId="630E49B7" w16cid:durableId="27B5D891"/>
  <w16cid:commentId w16cid:paraId="362ED97B" w16cid:durableId="27B5D892"/>
  <w16cid:commentId w16cid:paraId="3E5A2205" w16cid:durableId="27B5D893"/>
  <w16cid:commentId w16cid:paraId="22D7E798" w16cid:durableId="27B5D894"/>
  <w16cid:commentId w16cid:paraId="4FDC7A86" w16cid:durableId="27B5D895"/>
  <w16cid:commentId w16cid:paraId="5B39CD3C" w16cid:durableId="27B5D896"/>
  <w16cid:commentId w16cid:paraId="19E66A48" w16cid:durableId="27B5D897"/>
  <w16cid:commentId w16cid:paraId="27EEBADF" w16cid:durableId="27B5D898"/>
  <w16cid:commentId w16cid:paraId="0C83CE50" w16cid:durableId="27B5D899"/>
  <w16cid:commentId w16cid:paraId="72420880" w16cid:durableId="27B5D89A"/>
  <w16cid:commentId w16cid:paraId="13D924BE" w16cid:durableId="27B5D89B"/>
  <w16cid:commentId w16cid:paraId="56CDDEC0" w16cid:durableId="27B5D89C"/>
  <w16cid:commentId w16cid:paraId="32E73E2C" w16cid:durableId="27B5D8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5233" w14:textId="77777777" w:rsidR="001C6EDD" w:rsidRDefault="001C6EDD" w:rsidP="00BD2C6F">
      <w:r>
        <w:separator/>
      </w:r>
    </w:p>
  </w:endnote>
  <w:endnote w:type="continuationSeparator" w:id="0">
    <w:p w14:paraId="379AFB13" w14:textId="77777777" w:rsidR="001C6EDD" w:rsidRDefault="001C6EDD" w:rsidP="00BD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5AD27" w14:textId="77777777" w:rsidR="001C6EDD" w:rsidRDefault="001C6EDD" w:rsidP="00BD2C6F">
      <w:r>
        <w:separator/>
      </w:r>
    </w:p>
  </w:footnote>
  <w:footnote w:type="continuationSeparator" w:id="0">
    <w:p w14:paraId="74B86AB3" w14:textId="77777777" w:rsidR="001C6EDD" w:rsidRDefault="001C6EDD" w:rsidP="00BD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D7"/>
    <w:rsid w:val="000668FA"/>
    <w:rsid w:val="001C6EDD"/>
    <w:rsid w:val="00BD2C6F"/>
    <w:rsid w:val="00D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B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2928"/>
      <w:outlineLvl w:val="0"/>
    </w:pPr>
    <w:rPr>
      <w:rFonts w:ascii="ＭＳ Ｐゴシック" w:eastAsia="ＭＳ Ｐゴシック" w:hAnsi="ＭＳ Ｐゴシック" w:cs="ＭＳ Ｐゴシック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i/>
      <w:sz w:val="32"/>
      <w:szCs w:val="32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="400"/>
      <w:outlineLvl w:val="2"/>
    </w:pPr>
    <w:rPr>
      <w:rFonts w:ascii="Arial" w:eastAsia="Arial" w:hAnsi="Arial" w:cs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2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2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D2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C6F"/>
  </w:style>
  <w:style w:type="paragraph" w:styleId="ae">
    <w:name w:val="footer"/>
    <w:basedOn w:val="a"/>
    <w:link w:val="af"/>
    <w:uiPriority w:val="99"/>
    <w:unhideWhenUsed/>
    <w:rsid w:val="00BD2C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uminohi.jp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2023-03-13T06:37:00Z</dcterms:created>
  <dcterms:modified xsi:type="dcterms:W3CDTF">2023-03-13T06:37:00Z</dcterms:modified>
</cp:coreProperties>
</file>