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5C25C5" w14:textId="2E857A38" w:rsidR="00DF1D0D" w:rsidRDefault="003B3A9C">
      <w:pPr>
        <w:jc w:val="righ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45C7683" wp14:editId="51AE8EAF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4396740" cy="411480"/>
                <wp:effectExtent l="0" t="0" r="80010" b="647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6740" cy="4114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5A8DE73C" w14:textId="77777777" w:rsidR="00DF1D0D" w:rsidRPr="003B3A9C" w:rsidRDefault="00000000">
                            <w:pPr>
                              <w:spacing w:line="400" w:lineRule="auto"/>
                              <w:jc w:val="center"/>
                              <w:textDirection w:val="btLr"/>
                              <w:rPr>
                                <w:sz w:val="36"/>
                                <w:szCs w:val="36"/>
                              </w:rPr>
                            </w:pPr>
                            <w:r w:rsidRPr="003B3A9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イベントレポートのフォーマットです</w:t>
                            </w:r>
                          </w:p>
                        </w:txbxContent>
                      </wps:txbx>
                      <wps:bodyPr spcFirstLastPara="1" wrap="square" lIns="25400" tIns="25400" rIns="25400" bIns="254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C7683" id="正方形/長方形 3" o:spid="_x0000_s1026" style="position:absolute;left:0;text-align:left;margin-left:0;margin-top:.05pt;width:346.2pt;height:32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" fillcolor="yellow" strokeweight="2pt">
                <v:stroke startarrowwidth="narrow" startarrowlength="short" endarrowwidth="narrow" endarrowlength="short"/>
                <v:shadow on="t" color="black" offset="3.75pt,2.5pt"/>
                <v:textbox inset="2pt,2pt,2pt,2pt">
                  <w:txbxContent>
                    <w:p w14:paraId="5A8DE73C" w14:textId="77777777" w:rsidR="00DF1D0D" w:rsidRPr="003B3A9C" w:rsidRDefault="00000000">
                      <w:pPr>
                        <w:spacing w:line="400" w:lineRule="auto"/>
                        <w:jc w:val="center"/>
                        <w:textDirection w:val="btLr"/>
                        <w:rPr>
                          <w:sz w:val="36"/>
                          <w:szCs w:val="36"/>
                        </w:rPr>
                      </w:pPr>
                      <w:r w:rsidRPr="003B3A9C"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  <w:szCs w:val="36"/>
                        </w:rPr>
                        <w:t>イベントレポートのフォーマットです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0000">
        <w:rPr>
          <w:rFonts w:ascii="メイリオ" w:eastAsia="メイリオ" w:hAnsi="メイリオ" w:cs="メイリオ"/>
          <w:b/>
          <w:sz w:val="24"/>
          <w:szCs w:val="24"/>
        </w:rPr>
        <w:t xml:space="preserve"> </w:t>
      </w:r>
      <w:commentRangeStart w:id="0"/>
    </w:p>
    <w:commentRangeEnd w:id="0"/>
    <w:p w14:paraId="4921F785" w14:textId="77777777" w:rsidR="00DF1D0D" w:rsidRDefault="00000000">
      <w:pPr>
        <w:jc w:val="right"/>
        <w:rPr>
          <w:rFonts w:ascii="メイリオ" w:eastAsia="メイリオ" w:hAnsi="メイリオ" w:cs="メイリオ"/>
          <w:b/>
          <w:sz w:val="8"/>
          <w:szCs w:val="8"/>
        </w:rPr>
      </w:pPr>
      <w:r>
        <w:commentReference w:id="0"/>
      </w:r>
    </w:p>
    <w:p w14:paraId="37217405" w14:textId="1EFAED90" w:rsidR="00DF1D0D" w:rsidRDefault="003B3A9C">
      <w:pPr>
        <w:jc w:val="right"/>
        <w:rPr>
          <w:rFonts w:ascii="メイリオ" w:eastAsia="メイリオ" w:hAnsi="メイリオ" w:cs="メイリオ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BBB6982" wp14:editId="3704F2F2">
                <wp:simplePos x="0" y="0"/>
                <wp:positionH relativeFrom="margin">
                  <wp:align>left</wp:align>
                </wp:positionH>
                <wp:positionV relativeFrom="paragraph">
                  <wp:posOffset>76836</wp:posOffset>
                </wp:positionV>
                <wp:extent cx="3657600" cy="312420"/>
                <wp:effectExtent l="0" t="0" r="76200" b="495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124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66D6CEAB" w14:textId="77777777" w:rsidR="00DF1D0D" w:rsidRPr="003B3A9C" w:rsidRDefault="00000000">
                            <w:pPr>
                              <w:spacing w:line="400" w:lineRule="auto"/>
                              <w:jc w:val="center"/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3B3A9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必ずファイルをコピーしてから草案を作成してください</w:t>
                            </w:r>
                          </w:p>
                        </w:txbxContent>
                      </wps:txbx>
                      <wps:bodyPr spcFirstLastPara="1" wrap="square" lIns="25400" tIns="25400" rIns="25400" bIns="254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B6982" id="正方形/長方形 5" o:spid="_x0000_s1027" style="position:absolute;left:0;text-align:left;margin-left:0;margin-top:6.05pt;width:4in;height:24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" fillcolor="yellow" strokeweight="2pt">
                <v:stroke startarrowwidth="narrow" startarrowlength="short" endarrowwidth="narrow" endarrowlength="short"/>
                <v:shadow on="t" color="black" offset="3.75pt,2.5pt"/>
                <v:textbox inset="2pt,2pt,2pt,2pt">
                  <w:txbxContent>
                    <w:p w14:paraId="66D6CEAB" w14:textId="77777777" w:rsidR="00DF1D0D" w:rsidRPr="003B3A9C" w:rsidRDefault="00000000">
                      <w:pPr>
                        <w:spacing w:line="400" w:lineRule="auto"/>
                        <w:jc w:val="center"/>
                        <w:textDirection w:val="btLr"/>
                        <w:rPr>
                          <w:sz w:val="22"/>
                          <w:szCs w:val="22"/>
                        </w:rPr>
                      </w:pPr>
                      <w:r w:rsidRPr="003B3A9C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</w:rPr>
                        <w:t>必ずファイルをコピーしてから草案を作成してください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0000">
        <w:rPr>
          <w:rFonts w:ascii="メイリオ" w:eastAsia="メイリオ" w:hAnsi="メイリオ" w:cs="メイリオ"/>
          <w:sz w:val="22"/>
          <w:szCs w:val="22"/>
        </w:rPr>
        <w:t>202</w:t>
      </w:r>
      <w:r>
        <w:rPr>
          <w:rFonts w:ascii="メイリオ" w:eastAsia="メイリオ" w:hAnsi="メイリオ" w:cs="メイリオ" w:hint="eastAsia"/>
          <w:sz w:val="22"/>
          <w:szCs w:val="22"/>
        </w:rPr>
        <w:t>4</w:t>
      </w:r>
      <w:r w:rsidR="00000000">
        <w:rPr>
          <w:rFonts w:ascii="メイリオ" w:eastAsia="メイリオ" w:hAnsi="メイリオ" w:cs="メイリオ"/>
          <w:sz w:val="22"/>
          <w:szCs w:val="22"/>
        </w:rPr>
        <w:t>年</w:t>
      </w:r>
      <w:r w:rsidR="00000000">
        <w:rPr>
          <w:rFonts w:ascii="メイリオ" w:eastAsia="メイリオ" w:hAnsi="メイリオ" w:cs="メイリオ"/>
          <w:color w:val="FF0000"/>
          <w:sz w:val="22"/>
          <w:szCs w:val="22"/>
        </w:rPr>
        <w:t>＊＊</w:t>
      </w:r>
      <w:r w:rsidR="00000000">
        <w:rPr>
          <w:rFonts w:ascii="メイリオ" w:eastAsia="メイリオ" w:hAnsi="メイリオ" w:cs="メイリオ"/>
          <w:sz w:val="22"/>
          <w:szCs w:val="22"/>
        </w:rPr>
        <w:t>月</w:t>
      </w:r>
      <w:r w:rsidR="00000000">
        <w:rPr>
          <w:rFonts w:ascii="メイリオ" w:eastAsia="メイリオ" w:hAnsi="メイリオ" w:cs="メイリオ"/>
          <w:color w:val="FF0000"/>
          <w:sz w:val="22"/>
          <w:szCs w:val="22"/>
        </w:rPr>
        <w:t>＊＊</w:t>
      </w:r>
      <w:r w:rsidR="00000000">
        <w:rPr>
          <w:rFonts w:ascii="メイリオ" w:eastAsia="メイリオ" w:hAnsi="メイリオ" w:cs="メイリオ"/>
          <w:sz w:val="22"/>
          <w:szCs w:val="22"/>
        </w:rPr>
        <w:t>日</w:t>
      </w:r>
    </w:p>
    <w:p w14:paraId="196CC154" w14:textId="77777777" w:rsidR="00DF1D0D" w:rsidRDefault="00000000">
      <w:pPr>
        <w:jc w:val="righ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25823BA2" wp14:editId="10368D4C">
            <wp:simplePos x="0" y="0"/>
            <wp:positionH relativeFrom="column">
              <wp:posOffset>3727450</wp:posOffset>
            </wp:positionH>
            <wp:positionV relativeFrom="paragraph">
              <wp:posOffset>10160</wp:posOffset>
            </wp:positionV>
            <wp:extent cx="2681605" cy="767879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1605" cy="7678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41815D" w14:textId="77777777" w:rsidR="00DF1D0D" w:rsidRDefault="00DF1D0D">
      <w:pPr>
        <w:jc w:val="right"/>
        <w:rPr>
          <w:rFonts w:ascii="メイリオ" w:eastAsia="メイリオ" w:hAnsi="メイリオ" w:cs="メイリオ"/>
          <w:b/>
          <w:sz w:val="24"/>
          <w:szCs w:val="24"/>
        </w:rPr>
      </w:pPr>
    </w:p>
    <w:p w14:paraId="780CC26B" w14:textId="77777777" w:rsidR="00DF1D0D" w:rsidRDefault="00DF1D0D">
      <w:pPr>
        <w:keepNext/>
        <w:pBdr>
          <w:bottom w:val="single" w:sz="6" w:space="1" w:color="000000"/>
        </w:pBdr>
        <w:ind w:firstLine="480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commentRangeStart w:id="1"/>
      <w:commentRangeStart w:id="2"/>
    </w:p>
    <w:commentRangeEnd w:id="1"/>
    <w:p w14:paraId="1C8B89F8" w14:textId="77777777" w:rsidR="00DF1D0D" w:rsidRDefault="00000000">
      <w:pPr>
        <w:keepNext/>
        <w:pBdr>
          <w:bottom w:val="single" w:sz="6" w:space="1" w:color="000000"/>
        </w:pBdr>
        <w:jc w:val="left"/>
        <w:rPr>
          <w:rFonts w:ascii="メイリオ" w:eastAsia="メイリオ" w:hAnsi="メイリオ" w:cs="メイリオ"/>
          <w:sz w:val="6"/>
          <w:szCs w:val="6"/>
        </w:rPr>
      </w:pPr>
      <w:r>
        <w:commentReference w:id="1"/>
      </w:r>
      <w:commentRangeEnd w:id="2"/>
      <w:r>
        <w:commentReference w:id="2"/>
      </w:r>
      <w:r>
        <w:rPr>
          <w:rFonts w:ascii="メイリオ" w:eastAsia="メイリオ" w:hAnsi="メイリオ" w:cs="メイリオ"/>
          <w:b/>
          <w:sz w:val="22"/>
          <w:szCs w:val="22"/>
        </w:rPr>
        <w:t xml:space="preserve">報道関係者各位　　　</w:t>
      </w:r>
      <w:r>
        <w:rPr>
          <w:rFonts w:ascii="メイリオ" w:eastAsia="メイリオ" w:hAnsi="メイリオ" w:cs="メイリオ"/>
          <w:b/>
          <w:sz w:val="24"/>
          <w:szCs w:val="24"/>
        </w:rPr>
        <w:t xml:space="preserve">　　　　　　　　　　</w:t>
      </w:r>
      <w:r>
        <w:rPr>
          <w:rFonts w:ascii="メイリオ" w:eastAsia="メイリオ" w:hAnsi="メイリオ" w:cs="メイリオ"/>
          <w:b/>
          <w:color w:val="FF0000"/>
          <w:sz w:val="22"/>
          <w:szCs w:val="22"/>
        </w:rPr>
        <w:t xml:space="preserve">　　　　事業採択助成団体名称※英数字は半角で表記</w:t>
      </w:r>
    </w:p>
    <w:tbl>
      <w:tblPr>
        <w:tblStyle w:val="a5"/>
        <w:tblW w:w="1009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93"/>
      </w:tblGrid>
      <w:tr w:rsidR="00DF1D0D" w14:paraId="28F0AC5D" w14:textId="77777777">
        <w:trPr>
          <w:trHeight w:val="1455"/>
        </w:trPr>
        <w:tc>
          <w:tcPr>
            <w:tcW w:w="10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8B5C1" w14:textId="77777777" w:rsidR="00DF1D0D" w:rsidRDefault="00000000">
            <w:pPr>
              <w:jc w:val="center"/>
              <w:rPr>
                <w:rFonts w:ascii="メイリオ" w:eastAsia="メイリオ" w:hAnsi="メイリオ" w:cs="メイリオ"/>
                <w:b/>
                <w:color w:val="FF0000"/>
                <w:sz w:val="28"/>
                <w:szCs w:val="28"/>
              </w:rPr>
            </w:pPr>
            <w:commentRangeStart w:id="3"/>
            <w:r>
              <w:rPr>
                <w:rFonts w:ascii="メイリオ" w:eastAsia="メイリオ" w:hAnsi="メイリオ" w:cs="メイリオ"/>
                <w:b/>
                <w:color w:val="FF0000"/>
                <w:sz w:val="28"/>
                <w:szCs w:val="28"/>
              </w:rPr>
              <w:t>※そのイベントならではの特徴や地域性をコンパクトに</w:t>
            </w:r>
          </w:p>
          <w:p w14:paraId="0AA16B9B" w14:textId="77777777" w:rsidR="00DF1D0D" w:rsidRDefault="00000000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b/>
                <w:sz w:val="28"/>
                <w:szCs w:val="28"/>
              </w:rPr>
              <w:t>〇〇〇【イベント名】を開催しました！</w:t>
            </w:r>
            <w:commentRangeEnd w:id="3"/>
            <w:r>
              <w:commentReference w:id="3"/>
            </w:r>
          </w:p>
          <w:p w14:paraId="6DA9DF84" w14:textId="226A173C" w:rsidR="00DF1D0D" w:rsidRDefault="00000000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commentRangeStart w:id="4"/>
            <w:r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202</w:t>
            </w:r>
            <w:r w:rsidR="003B3A9C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4</w:t>
            </w:r>
            <w:r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年〇月〇日　【場所】</w:t>
            </w:r>
            <w:commentRangeEnd w:id="4"/>
            <w:r>
              <w:commentReference w:id="4"/>
            </w:r>
          </w:p>
        </w:tc>
      </w:tr>
    </w:tbl>
    <w:p w14:paraId="3411245B" w14:textId="77777777" w:rsidR="00DF1D0D" w:rsidRDefault="00DF1D0D">
      <w:pPr>
        <w:rPr>
          <w:rFonts w:ascii="メイリオ" w:eastAsia="メイリオ" w:hAnsi="メイリオ" w:cs="メイリオ"/>
          <w:color w:val="FF0000"/>
          <w:sz w:val="10"/>
          <w:szCs w:val="10"/>
        </w:rPr>
      </w:pPr>
    </w:p>
    <w:p w14:paraId="10AC9639" w14:textId="77777777" w:rsidR="00DF1D0D" w:rsidRDefault="00000000">
      <w:pPr>
        <w:jc w:val="left"/>
        <w:rPr>
          <w:rFonts w:ascii="メイリオ" w:eastAsia="メイリオ" w:hAnsi="メイリオ" w:cs="メイリオ"/>
        </w:rPr>
      </w:pPr>
      <w:commentRangeStart w:id="5"/>
      <w:r>
        <w:rPr>
          <w:rFonts w:ascii="メイリオ" w:eastAsia="メイリオ" w:hAnsi="メイリオ" w:cs="メイリオ"/>
          <w:color w:val="FF0000"/>
        </w:rPr>
        <w:t>＜主催者（事業採択助成団体名称  ※英数字は半角で表記）＞</w:t>
      </w:r>
      <w:r>
        <w:rPr>
          <w:rFonts w:ascii="メイリオ" w:eastAsia="メイリオ" w:hAnsi="メイリオ" w:cs="メイリオ"/>
        </w:rPr>
        <w:t>は、</w:t>
      </w:r>
      <w:r>
        <w:rPr>
          <w:rFonts w:ascii="メイリオ" w:eastAsia="メイリオ" w:hAnsi="メイリオ" w:cs="メイリオ"/>
          <w:color w:val="FF0000"/>
        </w:rPr>
        <w:t>＜端的なイベント概要・参加者の様子・イベントの様子＞</w:t>
      </w:r>
      <w:r>
        <w:rPr>
          <w:rFonts w:ascii="メイリオ" w:eastAsia="メイリオ" w:hAnsi="メイリオ" w:cs="メイリオ"/>
          <w:color w:val="000000"/>
        </w:rPr>
        <w:t>、</w:t>
      </w:r>
      <w:r>
        <w:rPr>
          <w:rFonts w:ascii="メイリオ" w:eastAsia="メイリオ" w:hAnsi="メイリオ" w:cs="メイリオ"/>
          <w:color w:val="FF0000"/>
        </w:rPr>
        <w:t>＜イベント開催日＞</w:t>
      </w:r>
      <w:r>
        <w:rPr>
          <w:rFonts w:ascii="メイリオ" w:eastAsia="メイリオ" w:hAnsi="メイリオ" w:cs="メイリオ"/>
        </w:rPr>
        <w:t>に</w:t>
      </w:r>
      <w:commentRangeEnd w:id="5"/>
      <w:r>
        <w:commentReference w:id="5"/>
      </w:r>
      <w:commentRangeStart w:id="6"/>
      <w:r>
        <w:rPr>
          <w:rFonts w:ascii="メイリオ" w:eastAsia="メイリオ" w:hAnsi="メイリオ" w:cs="メイリオ"/>
          <w:color w:val="FF0000"/>
        </w:rPr>
        <w:t>～～～を目的として、</w:t>
      </w:r>
      <w:commentRangeEnd w:id="6"/>
      <w:r>
        <w:commentReference w:id="6"/>
      </w:r>
      <w:commentRangeStart w:id="7"/>
      <w:r>
        <w:rPr>
          <w:rFonts w:ascii="メイリオ" w:eastAsia="メイリオ" w:hAnsi="メイリオ" w:cs="メイリオ"/>
          <w:color w:val="FF0000"/>
        </w:rPr>
        <w:t>＜イベント名＞</w:t>
      </w:r>
      <w:r>
        <w:rPr>
          <w:rFonts w:ascii="メイリオ" w:eastAsia="メイリオ" w:hAnsi="メイリオ" w:cs="メイリオ"/>
        </w:rPr>
        <w:t>を開催いたしました。</w:t>
      </w:r>
    </w:p>
    <w:p w14:paraId="480BB00B" w14:textId="77777777" w:rsidR="00DF1D0D" w:rsidRDefault="00000000">
      <w:pPr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このイベントは、次世代へ豊かで美しい海を引き継ぐために、海を介して人と人とがつながる“日本財団「海と日本プロジェクト」”の一環です。</w:t>
      </w:r>
      <w:commentRangeEnd w:id="7"/>
      <w:r>
        <w:commentReference w:id="7"/>
      </w:r>
    </w:p>
    <w:p w14:paraId="036D7DB3" w14:textId="77777777" w:rsidR="00DF1D0D" w:rsidRDefault="00DF1D0D">
      <w:pPr>
        <w:jc w:val="left"/>
        <w:rPr>
          <w:rFonts w:ascii="メイリオ" w:eastAsia="メイリオ" w:hAnsi="メイリオ" w:cs="メイリオ"/>
        </w:rPr>
      </w:pPr>
    </w:p>
    <w:p w14:paraId="1A7BFE7E" w14:textId="77777777" w:rsidR="00DF1D0D" w:rsidRDefault="00000000">
      <w:pPr>
        <w:spacing w:line="300" w:lineRule="auto"/>
        <w:jc w:val="center"/>
        <w:rPr>
          <w:rFonts w:ascii="メイリオ" w:eastAsia="メイリオ" w:hAnsi="メイリオ" w:cs="メイリオ"/>
        </w:rPr>
      </w:pPr>
      <w:commentRangeStart w:id="8"/>
      <w:commentRangeStart w:id="9"/>
      <w:r>
        <w:rPr>
          <w:rFonts w:ascii="メイリオ" w:eastAsia="メイリオ" w:hAnsi="メイリオ" w:cs="メイリオ"/>
          <w:noProof/>
        </w:rPr>
        <w:drawing>
          <wp:inline distT="114300" distB="114300" distL="114300" distR="114300" wp14:anchorId="17D74F1D" wp14:editId="3A02CF59">
            <wp:extent cx="4816313" cy="3223225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6313" cy="3223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commentRangeEnd w:id="8"/>
      <w:r>
        <w:commentReference w:id="8"/>
      </w:r>
      <w:commentRangeEnd w:id="9"/>
      <w:r>
        <w:commentReference w:id="9"/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1312" behindDoc="0" locked="0" layoutInCell="1" hidden="0" allowOverlap="1" wp14:anchorId="18D94B92" wp14:editId="6334E964">
                <wp:simplePos x="0" y="0"/>
                <wp:positionH relativeFrom="column">
                  <wp:posOffset>1571625</wp:posOffset>
                </wp:positionH>
                <wp:positionV relativeFrom="paragraph">
                  <wp:posOffset>800100</wp:posOffset>
                </wp:positionV>
                <wp:extent cx="3257550" cy="1714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45675" y="1544025"/>
                          <a:ext cx="3235500" cy="1693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C220CE" w14:textId="77777777" w:rsidR="00DF1D0D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アイキャッチとなる</w:t>
                            </w:r>
                          </w:p>
                          <w:p w14:paraId="2D7140ED" w14:textId="77777777" w:rsidR="00DF1D0D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イベントの様子が分かるような写真を</w:t>
                            </w:r>
                          </w:p>
                          <w:p w14:paraId="6CD47F83" w14:textId="77777777" w:rsidR="00DF1D0D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1枚貼ってください。</w:t>
                            </w:r>
                          </w:p>
                          <w:p w14:paraId="2F2CC65E" w14:textId="77777777" w:rsidR="00DF1D0D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※予めトリミングしたものを</w:t>
                            </w:r>
                          </w:p>
                          <w:p w14:paraId="63C2CEB3" w14:textId="77777777" w:rsidR="00DF1D0D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ご使用ください。</w:t>
                            </w:r>
                          </w:p>
                          <w:p w14:paraId="43809EF7" w14:textId="77777777" w:rsidR="00DF1D0D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8"/>
                              </w:rPr>
                              <w:t>※掲載許可がとれているもののみ</w:t>
                            </w:r>
                          </w:p>
                          <w:p w14:paraId="385F3FD3" w14:textId="77777777" w:rsidR="00DF1D0D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8"/>
                              </w:rPr>
                              <w:t>使用可能です。ご注意ください。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D94B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123.75pt;margin-top:63pt;width:256.5pt;height:135pt;z-index:251661312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" fillcolor="yellow" stroked="f">
                <v:textbox style="mso-fit-shape-to-text:t" inset="2.53958mm,2.53958mm,2.53958mm,2.53958mm">
                  <w:txbxContent>
                    <w:p w14:paraId="37C220CE" w14:textId="77777777" w:rsidR="00DF1D0D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アイキャッチとなる</w:t>
                      </w:r>
                    </w:p>
                    <w:p w14:paraId="2D7140ED" w14:textId="77777777" w:rsidR="00DF1D0D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イベントの様子が分かるような写真を</w:t>
                      </w:r>
                    </w:p>
                    <w:p w14:paraId="6CD47F83" w14:textId="77777777" w:rsidR="00DF1D0D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1枚貼ってください。</w:t>
                      </w:r>
                    </w:p>
                    <w:p w14:paraId="2F2CC65E" w14:textId="77777777" w:rsidR="00DF1D0D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※予めトリミングしたものを</w:t>
                      </w:r>
                    </w:p>
                    <w:p w14:paraId="63C2CEB3" w14:textId="77777777" w:rsidR="00DF1D0D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ご使用ください。</w:t>
                      </w:r>
                    </w:p>
                    <w:p w14:paraId="43809EF7" w14:textId="77777777" w:rsidR="00DF1D0D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28"/>
                        </w:rPr>
                        <w:t>※掲載許可がとれているもののみ</w:t>
                      </w:r>
                    </w:p>
                    <w:p w14:paraId="385F3FD3" w14:textId="77777777" w:rsidR="00DF1D0D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28"/>
                        </w:rPr>
                        <w:t>使用可能です。ご注意ください。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1DEDFAC" w14:textId="77777777" w:rsidR="00DF1D0D" w:rsidRDefault="00DF1D0D">
      <w:pPr>
        <w:spacing w:line="300" w:lineRule="auto"/>
        <w:rPr>
          <w:rFonts w:ascii="メイリオ" w:eastAsia="メイリオ" w:hAnsi="メイリオ" w:cs="メイリオ"/>
        </w:rPr>
      </w:pPr>
      <w:commentRangeStart w:id="10"/>
    </w:p>
    <w:commentRangeEnd w:id="10"/>
    <w:p w14:paraId="7E37904A" w14:textId="77777777" w:rsidR="00DF1D0D" w:rsidRDefault="00000000">
      <w:pPr>
        <w:spacing w:line="300" w:lineRule="auto"/>
        <w:rPr>
          <w:rFonts w:ascii="メイリオ" w:eastAsia="メイリオ" w:hAnsi="メイリオ" w:cs="メイリオ"/>
        </w:rPr>
      </w:pPr>
      <w:r>
        <w:commentReference w:id="10"/>
      </w:r>
      <w:r>
        <w:rPr>
          <w:rFonts w:ascii="メイリオ" w:eastAsia="メイリオ" w:hAnsi="メイリオ" w:cs="メイリオ"/>
          <w:b/>
          <w:sz w:val="22"/>
          <w:szCs w:val="22"/>
          <w:shd w:val="clear" w:color="auto" w:fill="C9DAF8"/>
        </w:rPr>
        <w:t xml:space="preserve">　イベント概要　</w:t>
      </w:r>
      <w:r>
        <w:rPr>
          <w:rFonts w:ascii="メイリオ" w:eastAsia="メイリオ" w:hAnsi="メイリオ" w:cs="メイリオ"/>
          <w:b/>
          <w:color w:val="FF0000"/>
          <w:sz w:val="22"/>
          <w:szCs w:val="22"/>
          <w:shd w:val="clear" w:color="auto" w:fill="C9DAF8"/>
        </w:rPr>
        <w:t>※必須事項</w:t>
      </w:r>
      <w:r>
        <w:rPr>
          <w:rFonts w:ascii="メイリオ" w:eastAsia="メイリオ" w:hAnsi="メイリオ" w:cs="メイリオ"/>
          <w:b/>
          <w:color w:val="FF0000"/>
          <w:sz w:val="24"/>
          <w:szCs w:val="24"/>
          <w:shd w:val="clear" w:color="auto" w:fill="C9DAF8"/>
        </w:rPr>
        <w:t xml:space="preserve">　</w:t>
      </w:r>
      <w:r>
        <w:rPr>
          <w:rFonts w:ascii="メイリオ" w:eastAsia="メイリオ" w:hAnsi="メイリオ" w:cs="メイリオ"/>
          <w:b/>
          <w:sz w:val="24"/>
          <w:szCs w:val="24"/>
          <w:shd w:val="clear" w:color="auto" w:fill="C9DAF8"/>
        </w:rPr>
        <w:t xml:space="preserve">　　　　　　　　　　　　　　　　　　　　　　　　　　　　　</w:t>
      </w:r>
    </w:p>
    <w:p w14:paraId="34A759AD" w14:textId="77777777" w:rsidR="00DF1D0D" w:rsidRDefault="00000000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>・開催概要</w:t>
      </w:r>
    </w:p>
    <w:p w14:paraId="1327FFD1" w14:textId="77777777" w:rsidR="00DF1D0D" w:rsidRDefault="00000000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>・日程</w:t>
      </w:r>
    </w:p>
    <w:p w14:paraId="008DB0B9" w14:textId="77777777" w:rsidR="00DF1D0D" w:rsidRDefault="00000000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>・開催場所</w:t>
      </w:r>
    </w:p>
    <w:p w14:paraId="56C15ABC" w14:textId="77777777" w:rsidR="00DF1D0D" w:rsidRDefault="00000000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>・参加人数</w:t>
      </w:r>
    </w:p>
    <w:p w14:paraId="52C2BA9C" w14:textId="77777777" w:rsidR="00DF1D0D" w:rsidRDefault="00000000">
      <w:pPr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>・協力団体（なければ記載不要）</w:t>
      </w:r>
    </w:p>
    <w:p w14:paraId="137DCF96" w14:textId="77777777" w:rsidR="00DF1D0D" w:rsidRDefault="00000000">
      <w:pPr>
        <w:spacing w:line="300" w:lineRule="auto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b/>
          <w:sz w:val="22"/>
          <w:szCs w:val="22"/>
          <w:shd w:val="clear" w:color="auto" w:fill="C9DAF8"/>
        </w:rPr>
        <w:lastRenderedPageBreak/>
        <w:t xml:space="preserve">ここに小見出し①を記載してください　　　　</w:t>
      </w:r>
      <w:r>
        <w:rPr>
          <w:rFonts w:ascii="メイリオ" w:eastAsia="メイリオ" w:hAnsi="メイリオ" w:cs="メイリオ"/>
          <w:b/>
          <w:sz w:val="24"/>
          <w:szCs w:val="24"/>
          <w:shd w:val="clear" w:color="auto" w:fill="C9DAF8"/>
        </w:rPr>
        <w:t xml:space="preserve">　　　　　　　　　　　　　　　　　　　　　</w:t>
      </w:r>
    </w:p>
    <w:p w14:paraId="5C9169F5" w14:textId="77777777" w:rsidR="00DF1D0D" w:rsidRDefault="00000000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 xml:space="preserve">ー主語述語の形態で5W1Hを意識した文章作成をお願いいたします。 </w:t>
      </w:r>
    </w:p>
    <w:p w14:paraId="519ACC3F" w14:textId="77777777" w:rsidR="00DF1D0D" w:rsidRDefault="00000000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>ー特徴／詳細／背景など</w:t>
      </w:r>
    </w:p>
    <w:p w14:paraId="3A9A6A79" w14:textId="77777777" w:rsidR="00DF1D0D" w:rsidRDefault="00000000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 xml:space="preserve"> ー最も伝えたいポイントや、こだわった点、重要な価値はなにか？</w:t>
      </w:r>
    </w:p>
    <w:p w14:paraId="50F378C6" w14:textId="77777777" w:rsidR="00DF1D0D" w:rsidRDefault="00000000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 xml:space="preserve"> ー子どもたちの学びや参加者がどんな様子だったか</w:t>
      </w:r>
    </w:p>
    <w:p w14:paraId="276D3573" w14:textId="77777777" w:rsidR="00DF1D0D" w:rsidRDefault="00000000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>といった点を文章にしてご記載ください。</w:t>
      </w:r>
    </w:p>
    <w:p w14:paraId="23A83760" w14:textId="77777777" w:rsidR="00DF1D0D" w:rsidRDefault="00DF1D0D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</w:p>
    <w:p w14:paraId="07611301" w14:textId="77777777" w:rsidR="00DF1D0D" w:rsidRDefault="00000000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>【画像選定のポイント】</w:t>
      </w:r>
    </w:p>
    <w:p w14:paraId="3222B886" w14:textId="77777777" w:rsidR="00DF1D0D" w:rsidRDefault="00000000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>・参加者の表情がわかるもの</w:t>
      </w:r>
    </w:p>
    <w:p w14:paraId="790DB821" w14:textId="77777777" w:rsidR="00DF1D0D" w:rsidRDefault="00000000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>・何をしているかわかるもの</w:t>
      </w:r>
    </w:p>
    <w:p w14:paraId="1E5DC6D2" w14:textId="77777777" w:rsidR="00DF1D0D" w:rsidRDefault="00000000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>・制作物、イベント開催の結果のアウトプット</w:t>
      </w:r>
    </w:p>
    <w:p w14:paraId="0EA13172" w14:textId="77777777" w:rsidR="00DF1D0D" w:rsidRDefault="00000000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>・集合写真</w:t>
      </w:r>
    </w:p>
    <w:p w14:paraId="58F29D02" w14:textId="77777777" w:rsidR="00DF1D0D" w:rsidRDefault="00000000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>など。</w:t>
      </w:r>
    </w:p>
    <w:p w14:paraId="6E7E3136" w14:textId="77777777" w:rsidR="00DF1D0D" w:rsidRDefault="00DF1D0D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</w:p>
    <w:p w14:paraId="7A32DC80" w14:textId="77777777" w:rsidR="00DF1D0D" w:rsidRDefault="00000000">
      <w:pPr>
        <w:jc w:val="left"/>
        <w:rPr>
          <w:rFonts w:ascii="メイリオ" w:eastAsia="メイリオ" w:hAnsi="メイリオ" w:cs="メイリオ"/>
          <w:b/>
          <w:color w:val="0000FF"/>
          <w:highlight w:val="white"/>
        </w:rPr>
      </w:pPr>
      <w:r>
        <w:rPr>
          <w:rFonts w:ascii="メイリオ" w:eastAsia="メイリオ" w:hAnsi="メイリオ" w:cs="メイリオ"/>
          <w:b/>
          <w:color w:val="0000FF"/>
          <w:highlight w:val="white"/>
        </w:rPr>
        <w:t>↓↓画像を貼る際は見やすさの観点から原則横並び2枚までにてお願いしております↓↓</w:t>
      </w:r>
    </w:p>
    <w:p w14:paraId="0C420C52" w14:textId="77777777" w:rsidR="00DF1D0D" w:rsidRDefault="00000000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commentRangeStart w:id="11"/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62336" behindDoc="0" locked="0" layoutInCell="1" hidden="0" allowOverlap="1" wp14:anchorId="7FEA9ADC" wp14:editId="6643DB96">
                <wp:simplePos x="0" y="0"/>
                <wp:positionH relativeFrom="column">
                  <wp:posOffset>647700</wp:posOffset>
                </wp:positionH>
                <wp:positionV relativeFrom="paragraph">
                  <wp:posOffset>228600</wp:posOffset>
                </wp:positionV>
                <wp:extent cx="4886325" cy="1552575"/>
                <wp:effectExtent l="0" t="0" r="0" b="0"/>
                <wp:wrapTopAndBottom distT="114300" distB="114300"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6325" cy="1552575"/>
                          <a:chOff x="917950" y="1254050"/>
                          <a:chExt cx="4879375" cy="1541050"/>
                        </a:xfrm>
                      </wpg:grpSpPr>
                      <wps:wsp>
                        <wps:cNvPr id="50322159" name="正方形/長方形 50322159"/>
                        <wps:cNvSpPr/>
                        <wps:spPr>
                          <a:xfrm>
                            <a:off x="922726" y="1258825"/>
                            <a:ext cx="2450700" cy="15315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7B0B5FA" w14:textId="77777777" w:rsidR="00DF1D0D" w:rsidRDefault="00000000">
                              <w:pPr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画像①</w:t>
                              </w:r>
                            </w:p>
                            <w:p w14:paraId="4141F350" w14:textId="77777777" w:rsidR="00DF1D0D" w:rsidRDefault="00000000">
                              <w:pPr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小見出しの内容にふさわしいもの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6964830" name="正方形/長方形 266964830"/>
                        <wps:cNvSpPr/>
                        <wps:spPr>
                          <a:xfrm>
                            <a:off x="3525750" y="1258825"/>
                            <a:ext cx="2266800" cy="15315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E6FA9D8" w14:textId="77777777" w:rsidR="00DF1D0D" w:rsidRDefault="00000000">
                              <w:pPr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画像②</w:t>
                              </w:r>
                            </w:p>
                            <w:p w14:paraId="7CD3B9C7" w14:textId="77777777" w:rsidR="00DF1D0D" w:rsidRDefault="00000000">
                              <w:pPr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小見出しの内容にふさわしいもの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EA9ADC" id="グループ化 4" o:spid="_x0000_s1029" style="position:absolute;margin-left:51pt;margin-top:18pt;width:384.75pt;height:122.25pt;z-index:251662336;mso-wrap-distance-top:9pt;mso-wrap-distance-bottom:9pt" coordorigin="9179,12540" coordsize="48793,1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">
                <v:rect id="正方形/長方形 50322159" o:spid="_x0000_s1030" style="position:absolute;left:9227;top:12588;width:24507;height:15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27B0B5FA" w14:textId="77777777" w:rsidR="00DF1D0D" w:rsidRDefault="00000000">
                        <w:pPr>
                          <w:jc w:val="left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画像①</w:t>
                        </w:r>
                      </w:p>
                      <w:p w14:paraId="4141F350" w14:textId="77777777" w:rsidR="00DF1D0D" w:rsidRDefault="00000000">
                        <w:pPr>
                          <w:jc w:val="left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小見出しの内容にふさわしいもの</w:t>
                        </w:r>
                      </w:p>
                    </w:txbxContent>
                  </v:textbox>
                </v:rect>
                <v:rect id="正方形/長方形 266964830" o:spid="_x0000_s1031" style="position:absolute;left:35257;top:12588;width:22668;height:15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5E6FA9D8" w14:textId="77777777" w:rsidR="00DF1D0D" w:rsidRDefault="00000000">
                        <w:pPr>
                          <w:jc w:val="left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画像②</w:t>
                        </w:r>
                      </w:p>
                      <w:p w14:paraId="7CD3B9C7" w14:textId="77777777" w:rsidR="00DF1D0D" w:rsidRDefault="00000000">
                        <w:pPr>
                          <w:jc w:val="left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小見出しの内容にふさわしいもの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commentRangeEnd w:id="11"/>
    <w:p w14:paraId="5CDF55F7" w14:textId="77777777" w:rsidR="00DF1D0D" w:rsidRDefault="00000000">
      <w:pPr>
        <w:spacing w:line="300" w:lineRule="auto"/>
        <w:rPr>
          <w:rFonts w:ascii="メイリオ" w:eastAsia="メイリオ" w:hAnsi="メイリオ" w:cs="メイリオ"/>
          <w:color w:val="0000FF"/>
          <w:highlight w:val="white"/>
        </w:rPr>
      </w:pPr>
      <w:r>
        <w:commentReference w:id="11"/>
      </w:r>
      <w:r>
        <w:rPr>
          <w:rFonts w:ascii="メイリオ" w:eastAsia="メイリオ" w:hAnsi="メイリオ" w:cs="メイリオ"/>
          <w:b/>
          <w:sz w:val="22"/>
          <w:szCs w:val="22"/>
          <w:shd w:val="clear" w:color="auto" w:fill="C9DAF8"/>
        </w:rPr>
        <w:t xml:space="preserve">ここに小見出し②を記載してください　</w:t>
      </w:r>
      <w:r>
        <w:rPr>
          <w:rFonts w:ascii="メイリオ" w:eastAsia="メイリオ" w:hAnsi="メイリオ" w:cs="メイリオ"/>
          <w:b/>
          <w:sz w:val="24"/>
          <w:szCs w:val="24"/>
          <w:shd w:val="clear" w:color="auto" w:fill="C9DAF8"/>
        </w:rPr>
        <w:t xml:space="preserve">　　　　　　　　　　　　　　　　　　　　　　　　</w:t>
      </w:r>
    </w:p>
    <w:p w14:paraId="7EF1DD10" w14:textId="77777777" w:rsidR="00DF1D0D" w:rsidRDefault="00000000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>ー主語述語の形態で5W1Hを意識した文章作成をお願いいたします。</w:t>
      </w:r>
    </w:p>
    <w:p w14:paraId="1FBAA414" w14:textId="77777777" w:rsidR="00DF1D0D" w:rsidRDefault="00000000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>ー特徴／詳細／背景</w:t>
      </w:r>
    </w:p>
    <w:p w14:paraId="56355115" w14:textId="77777777" w:rsidR="00DF1D0D" w:rsidRDefault="00000000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>ー最も伝えたいポイントや、こだわった点、重要な価値はなにか？</w:t>
      </w:r>
    </w:p>
    <w:p w14:paraId="567466D9" w14:textId="77777777" w:rsidR="00DF1D0D" w:rsidRDefault="00000000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>ー子どもたちの学びや参加者がどんな様子だったか</w:t>
      </w:r>
    </w:p>
    <w:p w14:paraId="4A9A72F7" w14:textId="77777777" w:rsidR="00DF1D0D" w:rsidRDefault="00000000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>といった点を文章にしてご記載ください。</w:t>
      </w:r>
    </w:p>
    <w:p w14:paraId="2239494C" w14:textId="77777777" w:rsidR="00DF1D0D" w:rsidRDefault="00DF1D0D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</w:p>
    <w:p w14:paraId="0ABD9ABD" w14:textId="77777777" w:rsidR="00DF1D0D" w:rsidRDefault="00000000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>【画像選定のポイント】</w:t>
      </w:r>
    </w:p>
    <w:p w14:paraId="26E60BFE" w14:textId="77777777" w:rsidR="00DF1D0D" w:rsidRDefault="00000000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>・参加者の表情がわかるもの</w:t>
      </w:r>
    </w:p>
    <w:p w14:paraId="6266E61D" w14:textId="77777777" w:rsidR="00DF1D0D" w:rsidRDefault="00000000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>・何をしているかわかるもの</w:t>
      </w:r>
    </w:p>
    <w:p w14:paraId="2096D462" w14:textId="77777777" w:rsidR="00DF1D0D" w:rsidRDefault="00000000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>・制作物、イベント開催の結果のアウトプット</w:t>
      </w:r>
    </w:p>
    <w:p w14:paraId="555E7204" w14:textId="77777777" w:rsidR="00DF1D0D" w:rsidRDefault="00000000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>・集合写真</w:t>
      </w:r>
    </w:p>
    <w:p w14:paraId="2348E90F" w14:textId="77777777" w:rsidR="00DF1D0D" w:rsidRDefault="00000000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>など。</w:t>
      </w:r>
    </w:p>
    <w:p w14:paraId="3F21A39D" w14:textId="77777777" w:rsidR="00DF1D0D" w:rsidRDefault="00DF1D0D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</w:p>
    <w:p w14:paraId="088E9C99" w14:textId="77777777" w:rsidR="00DF1D0D" w:rsidRDefault="00000000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lastRenderedPageBreak/>
        <w:t>他に</w:t>
      </w:r>
      <w:proofErr w:type="spellStart"/>
      <w:r>
        <w:rPr>
          <w:rFonts w:ascii="メイリオ" w:eastAsia="メイリオ" w:hAnsi="メイリオ" w:cs="メイリオ"/>
          <w:color w:val="0000FF"/>
          <w:highlight w:val="white"/>
        </w:rPr>
        <w:t>Youtube</w:t>
      </w:r>
      <w:proofErr w:type="spellEnd"/>
      <w:r>
        <w:rPr>
          <w:rFonts w:ascii="メイリオ" w:eastAsia="メイリオ" w:hAnsi="メイリオ" w:cs="メイリオ"/>
          <w:color w:val="0000FF"/>
          <w:highlight w:val="white"/>
        </w:rPr>
        <w:t>動画があれば、ぜひURLをご記載ください。</w:t>
      </w:r>
    </w:p>
    <w:p w14:paraId="621A55E6" w14:textId="77777777" w:rsidR="00DF1D0D" w:rsidRDefault="00DF1D0D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</w:p>
    <w:p w14:paraId="275E3ADD" w14:textId="77777777" w:rsidR="00DF1D0D" w:rsidRDefault="00000000">
      <w:pPr>
        <w:jc w:val="left"/>
        <w:rPr>
          <w:rFonts w:ascii="メイリオ" w:eastAsia="メイリオ" w:hAnsi="メイリオ" w:cs="メイリオ"/>
          <w:b/>
          <w:color w:val="0000FF"/>
          <w:highlight w:val="white"/>
        </w:rPr>
      </w:pPr>
      <w:r>
        <w:rPr>
          <w:rFonts w:ascii="メイリオ" w:eastAsia="メイリオ" w:hAnsi="メイリオ" w:cs="メイリオ"/>
          <w:b/>
          <w:color w:val="0000FF"/>
          <w:highlight w:val="white"/>
        </w:rPr>
        <w:t>↓↓画像を貼る際は見やすさの観点から原則横並び2枚までにて↓↓</w:t>
      </w:r>
    </w:p>
    <w:p w14:paraId="6504EFBF" w14:textId="77777777" w:rsidR="00DF1D0D" w:rsidRDefault="00000000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63360" behindDoc="0" locked="0" layoutInCell="1" hidden="0" allowOverlap="1" wp14:anchorId="544BF876" wp14:editId="0187A116">
                <wp:simplePos x="0" y="0"/>
                <wp:positionH relativeFrom="column">
                  <wp:posOffset>760893</wp:posOffset>
                </wp:positionH>
                <wp:positionV relativeFrom="paragraph">
                  <wp:posOffset>260032</wp:posOffset>
                </wp:positionV>
                <wp:extent cx="4886325" cy="1552575"/>
                <wp:effectExtent l="0" t="0" r="0" b="0"/>
                <wp:wrapTopAndBottom distT="114300" distB="114300"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6325" cy="1552575"/>
                          <a:chOff x="917950" y="1254050"/>
                          <a:chExt cx="4879375" cy="1541050"/>
                        </a:xfrm>
                      </wpg:grpSpPr>
                      <wps:wsp>
                        <wps:cNvPr id="1932493099" name="正方形/長方形 1932493099"/>
                        <wps:cNvSpPr/>
                        <wps:spPr>
                          <a:xfrm>
                            <a:off x="922726" y="1258825"/>
                            <a:ext cx="2450700" cy="15315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C949181" w14:textId="77777777" w:rsidR="00DF1D0D" w:rsidRDefault="00000000">
                              <w:pPr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画像①</w:t>
                              </w:r>
                            </w:p>
                            <w:p w14:paraId="5A9ED2EF" w14:textId="77777777" w:rsidR="00DF1D0D" w:rsidRDefault="00000000">
                              <w:pPr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小見出しの内容にふさわしいもの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31320486" name="正方形/長方形 1031320486"/>
                        <wps:cNvSpPr/>
                        <wps:spPr>
                          <a:xfrm>
                            <a:off x="3525750" y="1258825"/>
                            <a:ext cx="2266800" cy="15315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DE08BFE" w14:textId="77777777" w:rsidR="00DF1D0D" w:rsidRDefault="00000000">
                              <w:pPr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画像②</w:t>
                              </w:r>
                            </w:p>
                            <w:p w14:paraId="3A677E65" w14:textId="77777777" w:rsidR="00DF1D0D" w:rsidRDefault="00000000">
                              <w:pPr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小見出しの内容にふさわしいもの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4BF876" id="グループ化 2" o:spid="_x0000_s1032" style="position:absolute;margin-left:59.9pt;margin-top:20.45pt;width:384.75pt;height:122.25pt;z-index:251663360;mso-wrap-distance-top:9pt;mso-wrap-distance-bottom:9pt" coordorigin="9179,12540" coordsize="48793,1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">
                <v:rect id="正方形/長方形 1932493099" o:spid="_x0000_s1033" style="position:absolute;left:9227;top:12588;width:24507;height:15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2C949181" w14:textId="77777777" w:rsidR="00DF1D0D" w:rsidRDefault="00000000">
                        <w:pPr>
                          <w:jc w:val="left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画像①</w:t>
                        </w:r>
                      </w:p>
                      <w:p w14:paraId="5A9ED2EF" w14:textId="77777777" w:rsidR="00DF1D0D" w:rsidRDefault="00000000">
                        <w:pPr>
                          <w:jc w:val="left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小見出しの内容にふさわしいもの</w:t>
                        </w:r>
                      </w:p>
                    </w:txbxContent>
                  </v:textbox>
                </v:rect>
                <v:rect id="正方形/長方形 1031320486" o:spid="_x0000_s1034" style="position:absolute;left:35257;top:12588;width:22668;height:15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DE08BFE" w14:textId="77777777" w:rsidR="00DF1D0D" w:rsidRDefault="00000000">
                        <w:pPr>
                          <w:jc w:val="left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画像②</w:t>
                        </w:r>
                      </w:p>
                      <w:p w14:paraId="3A677E65" w14:textId="77777777" w:rsidR="00DF1D0D" w:rsidRDefault="00000000">
                        <w:pPr>
                          <w:jc w:val="left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小見出しの内容にふさわしいもの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14:paraId="096E6CD3" w14:textId="77777777" w:rsidR="00DF1D0D" w:rsidRDefault="00000000">
      <w:pPr>
        <w:spacing w:line="300" w:lineRule="auto"/>
        <w:rPr>
          <w:rFonts w:ascii="メイリオ" w:eastAsia="メイリオ" w:hAnsi="メイリオ" w:cs="メイリオ"/>
          <w:b/>
          <w:sz w:val="24"/>
          <w:szCs w:val="24"/>
          <w:shd w:val="clear" w:color="auto" w:fill="C9DAF8"/>
        </w:rPr>
      </w:pPr>
      <w:r>
        <w:rPr>
          <w:rFonts w:ascii="メイリオ" w:eastAsia="メイリオ" w:hAnsi="メイリオ" w:cs="メイリオ"/>
          <w:b/>
          <w:sz w:val="22"/>
          <w:szCs w:val="22"/>
          <w:shd w:val="clear" w:color="auto" w:fill="C9DAF8"/>
        </w:rPr>
        <w:t>参加した子ども・保護者からの声</w:t>
      </w:r>
      <w:r>
        <w:rPr>
          <w:rFonts w:ascii="メイリオ" w:eastAsia="メイリオ" w:hAnsi="メイリオ" w:cs="メイリオ"/>
          <w:b/>
          <w:sz w:val="24"/>
          <w:szCs w:val="24"/>
          <w:shd w:val="clear" w:color="auto" w:fill="C9DAF8"/>
        </w:rPr>
        <w:t xml:space="preserve">　　　　　　　　　　　　　　　　　　　　　　　　　　</w:t>
      </w:r>
    </w:p>
    <w:p w14:paraId="6C51867C" w14:textId="77777777" w:rsidR="00DF1D0D" w:rsidRDefault="00000000">
      <w:pPr>
        <w:spacing w:line="300" w:lineRule="auto"/>
        <w:rPr>
          <w:rFonts w:ascii="メイリオ" w:eastAsia="メイリオ" w:hAnsi="メイリオ" w:cs="メイリオ"/>
          <w:color w:val="0000FF"/>
        </w:rPr>
      </w:pPr>
      <w:r>
        <w:rPr>
          <w:rFonts w:ascii="メイリオ" w:eastAsia="メイリオ" w:hAnsi="メイリオ" w:cs="メイリオ"/>
          <w:color w:val="0000FF"/>
        </w:rPr>
        <w:t>アンケートや、当日の様子でリアルな声がひろえましたら</w:t>
      </w:r>
      <w:commentRangeStart w:id="12"/>
      <w:commentRangeStart w:id="13"/>
      <w:r>
        <w:rPr>
          <w:rFonts w:ascii="メイリオ" w:eastAsia="メイリオ" w:hAnsi="メイリオ" w:cs="メイリオ"/>
          <w:color w:val="0000FF"/>
        </w:rPr>
        <w:t>ぜひ記載してください</w:t>
      </w:r>
      <w:commentRangeEnd w:id="12"/>
      <w:r>
        <w:commentReference w:id="12"/>
      </w:r>
      <w:commentRangeEnd w:id="13"/>
      <w:r>
        <w:commentReference w:id="13"/>
      </w:r>
      <w:r>
        <w:rPr>
          <w:rFonts w:ascii="メイリオ" w:eastAsia="メイリオ" w:hAnsi="メイリオ" w:cs="メイリオ"/>
          <w:color w:val="0000FF"/>
        </w:rPr>
        <w:t>。</w:t>
      </w:r>
    </w:p>
    <w:p w14:paraId="0EA126DB" w14:textId="77777777" w:rsidR="00DF1D0D" w:rsidRDefault="00000000">
      <w:pPr>
        <w:spacing w:line="300" w:lineRule="auto"/>
        <w:rPr>
          <w:rFonts w:ascii="メイリオ" w:eastAsia="メイリオ" w:hAnsi="メイリオ" w:cs="メイリオ"/>
          <w:color w:val="0000FF"/>
        </w:rPr>
      </w:pPr>
      <w:r>
        <w:rPr>
          <w:rFonts w:ascii="メイリオ" w:eastAsia="メイリオ" w:hAnsi="メイリオ" w:cs="メイリオ"/>
          <w:color w:val="0000FF"/>
        </w:rPr>
        <w:t>箇条書きでも構いません。</w:t>
      </w:r>
    </w:p>
    <w:p w14:paraId="575C50EF" w14:textId="77777777" w:rsidR="00DF1D0D" w:rsidRDefault="00DF1D0D">
      <w:pPr>
        <w:spacing w:line="300" w:lineRule="auto"/>
        <w:rPr>
          <w:rFonts w:ascii="メイリオ" w:eastAsia="メイリオ" w:hAnsi="メイリオ" w:cs="メイリオ"/>
          <w:color w:val="0000FF"/>
        </w:rPr>
      </w:pPr>
    </w:p>
    <w:p w14:paraId="0B99D591" w14:textId="77777777" w:rsidR="00DF1D0D" w:rsidRDefault="00000000">
      <w:pPr>
        <w:spacing w:line="320" w:lineRule="auto"/>
        <w:rPr>
          <w:rFonts w:ascii="メイリオ" w:eastAsia="メイリオ" w:hAnsi="メイリオ" w:cs="メイリオ"/>
          <w:b/>
          <w:color w:val="000000"/>
          <w:sz w:val="22"/>
          <w:szCs w:val="22"/>
        </w:rPr>
      </w:pPr>
      <w:r>
        <w:rPr>
          <w:rFonts w:ascii="メイリオ" w:eastAsia="メイリオ" w:hAnsi="メイリオ" w:cs="メイリオ"/>
          <w:b/>
          <w:sz w:val="22"/>
          <w:szCs w:val="22"/>
        </w:rPr>
        <w:t>＜</w:t>
      </w:r>
      <w:commentRangeStart w:id="14"/>
      <w:r>
        <w:rPr>
          <w:rFonts w:ascii="メイリオ" w:eastAsia="メイリオ" w:hAnsi="メイリオ" w:cs="メイリオ"/>
          <w:b/>
          <w:sz w:val="22"/>
          <w:szCs w:val="22"/>
        </w:rPr>
        <w:t>団体概要</w:t>
      </w:r>
      <w:commentRangeEnd w:id="14"/>
      <w:r>
        <w:commentReference w:id="14"/>
      </w:r>
      <w:r>
        <w:rPr>
          <w:rFonts w:ascii="メイリオ" w:eastAsia="メイリオ" w:hAnsi="メイリオ" w:cs="メイリオ"/>
          <w:b/>
          <w:sz w:val="22"/>
          <w:szCs w:val="22"/>
        </w:rPr>
        <w:t>＞　←必ず全角太字で</w:t>
      </w:r>
    </w:p>
    <w:p w14:paraId="27A2CF01" w14:textId="77777777" w:rsidR="00DF1D0D" w:rsidRDefault="00000000">
      <w:pPr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sz w:val="20"/>
          <w:szCs w:val="20"/>
        </w:rPr>
        <w:t>団体名称</w:t>
      </w:r>
      <w:r>
        <w:rPr>
          <w:rFonts w:ascii="メイリオ" w:eastAsia="メイリオ" w:hAnsi="メイリオ" w:cs="メイリオ"/>
          <w:sz w:val="20"/>
          <w:szCs w:val="20"/>
        </w:rPr>
        <w:tab/>
        <w:t>：＊＊＊＊＊＊＊＊</w:t>
      </w:r>
    </w:p>
    <w:p w14:paraId="2BEC1D1A" w14:textId="77777777" w:rsidR="00DF1D0D" w:rsidRDefault="00000000">
      <w:pPr>
        <w:rPr>
          <w:rFonts w:ascii="メイリオ" w:eastAsia="メイリオ" w:hAnsi="メイリオ" w:cs="メイリオ"/>
          <w:sz w:val="20"/>
          <w:szCs w:val="20"/>
        </w:rPr>
      </w:pPr>
      <w:commentRangeStart w:id="15"/>
      <w:r>
        <w:rPr>
          <w:rFonts w:ascii="メイリオ" w:eastAsia="メイリオ" w:hAnsi="メイリオ" w:cs="メイリオ"/>
          <w:sz w:val="20"/>
          <w:szCs w:val="20"/>
        </w:rPr>
        <w:t>URL</w:t>
      </w:r>
      <w:r>
        <w:rPr>
          <w:rFonts w:ascii="メイリオ" w:eastAsia="メイリオ" w:hAnsi="メイリオ" w:cs="メイリオ"/>
          <w:sz w:val="20"/>
          <w:szCs w:val="20"/>
        </w:rPr>
        <w:tab/>
      </w:r>
      <w:commentRangeEnd w:id="15"/>
      <w:r>
        <w:commentReference w:id="15"/>
      </w:r>
      <w:r>
        <w:rPr>
          <w:rFonts w:ascii="メイリオ" w:eastAsia="メイリオ" w:hAnsi="メイリオ" w:cs="メイリオ"/>
          <w:sz w:val="20"/>
          <w:szCs w:val="20"/>
        </w:rPr>
        <w:tab/>
        <w:t>：＊＊＊＊＊＊＊＊＊＊</w:t>
      </w:r>
    </w:p>
    <w:p w14:paraId="1C2529B7" w14:textId="77777777" w:rsidR="00DF1D0D" w:rsidRDefault="00000000">
      <w:pPr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sz w:val="20"/>
          <w:szCs w:val="20"/>
        </w:rPr>
        <w:t xml:space="preserve">活動内容　 </w:t>
      </w:r>
      <w:r>
        <w:rPr>
          <w:rFonts w:ascii="メイリオ" w:eastAsia="メイリオ" w:hAnsi="メイリオ" w:cs="メイリオ"/>
          <w:sz w:val="20"/>
          <w:szCs w:val="20"/>
        </w:rPr>
        <w:tab/>
        <w:t>：＊＊＊＊＊＊＊＊＊＊</w:t>
      </w:r>
    </w:p>
    <w:p w14:paraId="58BE1EF5" w14:textId="77777777" w:rsidR="00DF1D0D" w:rsidRDefault="00000000">
      <w:pPr>
        <w:spacing w:line="320" w:lineRule="auto"/>
        <w:rPr>
          <w:rFonts w:ascii="メイリオ" w:eastAsia="メイリオ" w:hAnsi="メイリオ" w:cs="メイリオ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4B3B70C7" wp14:editId="42626D71">
            <wp:simplePos x="0" y="0"/>
            <wp:positionH relativeFrom="column">
              <wp:posOffset>1</wp:posOffset>
            </wp:positionH>
            <wp:positionV relativeFrom="paragraph">
              <wp:posOffset>333375</wp:posOffset>
            </wp:positionV>
            <wp:extent cx="2681605" cy="767879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1605" cy="7678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0B66FCE" w14:textId="77777777" w:rsidR="00DF1D0D" w:rsidRDefault="00DF1D0D">
      <w:pPr>
        <w:spacing w:line="320" w:lineRule="auto"/>
        <w:rPr>
          <w:rFonts w:ascii="メイリオ" w:eastAsia="メイリオ" w:hAnsi="メイリオ" w:cs="メイリオ"/>
          <w:b/>
          <w:sz w:val="28"/>
          <w:szCs w:val="28"/>
        </w:rPr>
      </w:pPr>
    </w:p>
    <w:p w14:paraId="41EBDA4C" w14:textId="77777777" w:rsidR="00DF1D0D" w:rsidRDefault="00DF1D0D">
      <w:pPr>
        <w:rPr>
          <w:rFonts w:ascii="メイリオ" w:eastAsia="メイリオ" w:hAnsi="メイリオ" w:cs="メイリオ"/>
          <w:b/>
          <w:sz w:val="22"/>
          <w:szCs w:val="22"/>
        </w:rPr>
      </w:pPr>
    </w:p>
    <w:p w14:paraId="102272C0" w14:textId="77777777" w:rsidR="00DF1D0D" w:rsidRDefault="00000000">
      <w:pPr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/>
          <w:b/>
          <w:sz w:val="24"/>
          <w:szCs w:val="24"/>
        </w:rPr>
        <w:t>日本財団「海と日本プロジェクト」</w:t>
      </w:r>
    </w:p>
    <w:p w14:paraId="1498DAC3" w14:textId="77777777" w:rsidR="00DF1D0D" w:rsidRDefault="00000000">
      <w:pPr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sz w:val="20"/>
          <w:szCs w:val="20"/>
        </w:rPr>
        <w:t>さまざまなかたちで日本人の暮らしを支え、時に心の安らぎやワクワク、ひらめきを与えてくれる海。そんな海で進行している環境の悪化などの現状を、子どもたちをはじめ全国の人が「自分ごと」としてとらえ、海を未来へ引き継ぐアクションの輪を広げていくため、オールジャパンで推進するプロジェクトです。</w:t>
      </w:r>
    </w:p>
    <w:p w14:paraId="470D285B" w14:textId="77777777" w:rsidR="00DF1D0D" w:rsidRDefault="00000000">
      <w:pPr>
        <w:rPr>
          <w:rFonts w:ascii="メイリオ" w:eastAsia="メイリオ" w:hAnsi="メイリオ" w:cs="メイリオ"/>
          <w:sz w:val="20"/>
          <w:szCs w:val="20"/>
        </w:rPr>
      </w:pPr>
      <w:hyperlink r:id="rId9">
        <w:r>
          <w:rPr>
            <w:rFonts w:ascii="メイリオ" w:eastAsia="メイリオ" w:hAnsi="メイリオ" w:cs="メイリオ"/>
            <w:color w:val="1155CC"/>
            <w:sz w:val="20"/>
            <w:szCs w:val="20"/>
            <w:u w:val="single"/>
          </w:rPr>
          <w:t>https://uminohi.jp/</w:t>
        </w:r>
      </w:hyperlink>
    </w:p>
    <w:p w14:paraId="5ED209C4" w14:textId="77777777" w:rsidR="00DF1D0D" w:rsidRDefault="00DF1D0D">
      <w:pPr>
        <w:rPr>
          <w:rFonts w:ascii="メイリオ" w:eastAsia="メイリオ" w:hAnsi="メイリオ" w:cs="メイリオ"/>
          <w:sz w:val="20"/>
          <w:szCs w:val="20"/>
        </w:rPr>
      </w:pPr>
    </w:p>
    <w:tbl>
      <w:tblPr>
        <w:tblStyle w:val="a6"/>
        <w:tblW w:w="1009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93"/>
      </w:tblGrid>
      <w:tr w:rsidR="00DF1D0D" w14:paraId="58598788" w14:textId="77777777">
        <w:trPr>
          <w:trHeight w:val="1545"/>
        </w:trPr>
        <w:tc>
          <w:tcPr>
            <w:tcW w:w="10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D94D2" w14:textId="77777777" w:rsidR="00DF1D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＜お問い合わせ先＞</w:t>
            </w:r>
          </w:p>
          <w:p w14:paraId="7BD31659" w14:textId="77777777" w:rsidR="00DF1D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メイリオ" w:eastAsia="メイリオ" w:hAnsi="メイリオ" w:cs="メイリオ"/>
                <w:color w:val="FF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FF0000"/>
                <w:sz w:val="20"/>
                <w:szCs w:val="20"/>
              </w:rPr>
              <w:t>団体名：　　　　　　　　　　　　　　　　　担当者名：</w:t>
            </w:r>
          </w:p>
          <w:p w14:paraId="6C0D6145" w14:textId="77777777" w:rsidR="00DF1D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FF0000"/>
                <w:sz w:val="20"/>
                <w:szCs w:val="20"/>
              </w:rPr>
              <w:t>電話：　　　　　　　　　　　　　　　　　　メールアドレス：</w:t>
            </w:r>
          </w:p>
        </w:tc>
      </w:tr>
    </w:tbl>
    <w:p w14:paraId="7DB142CC" w14:textId="77777777" w:rsidR="00DF1D0D" w:rsidRDefault="00DF1D0D">
      <w:pPr>
        <w:spacing w:line="300" w:lineRule="auto"/>
        <w:rPr>
          <w:rFonts w:ascii="メイリオ" w:eastAsia="メイリオ" w:hAnsi="メイリオ" w:cs="メイリオ"/>
        </w:rPr>
      </w:pPr>
    </w:p>
    <w:sectPr w:rsidR="00DF1D0D">
      <w:pgSz w:w="11907" w:h="16840"/>
      <w:pgMar w:top="851" w:right="907" w:bottom="357" w:left="907" w:header="851" w:footer="147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【広報】柴田加苗" w:date="2023-03-27T06:01:00Z" w:initials="">
    <w:p w14:paraId="550D639D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エリアオリイベはフォーマットをご用意しています。</w:t>
      </w:r>
    </w:p>
    <w:p w14:paraId="7DB35686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オリイベのイベントレポート作成の際はこちらのフォーマットをご利用下さい。</w:t>
      </w:r>
    </w:p>
    <w:p w14:paraId="640B405F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https://docs.google.com/document/d/1K6YH_GDE1PW0kJDTkJF8alabqzpZJQIykav-Bvudjhk/edit?usp=sharing</w:t>
      </w:r>
    </w:p>
  </w:comment>
  <w:comment w:id="1" w:author="【広報】田尻理穂" w:date="2022-02-21T02:56:00Z" w:initials="">
    <w:p w14:paraId="1EB179B8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2023年度イベントレポートのチェックポイントは以下5点です。</w:t>
      </w:r>
    </w:p>
    <w:p w14:paraId="19974F54" w14:textId="77777777" w:rsidR="00DF1D0D" w:rsidRDefault="00DF1D0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</w:p>
    <w:p w14:paraId="5CCB07EE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①タイトル：イベントの特徴などが端的にまとまっているか</w:t>
      </w:r>
    </w:p>
    <w:p w14:paraId="73FC1B10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②リード文：そこを読めば、いつ、どこで、どんなイベントが行われたか明記されているか</w:t>
      </w:r>
    </w:p>
    <w:p w14:paraId="29A71A58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③イベント概要：記載必須です</w:t>
      </w:r>
    </w:p>
    <w:p w14:paraId="0AAA5A3E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④画像：1枚めにアイキャッチとなる画像が入っているか</w:t>
      </w:r>
    </w:p>
    <w:p w14:paraId="4454BFCF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⑤団体概要～お問い合わせまで情報に漏れがないか</w:t>
      </w:r>
    </w:p>
  </w:comment>
  <w:comment w:id="2" w:author="【広報】田尻理穂" w:date="2022-03-11T04:17:00Z" w:initials="">
    <w:p w14:paraId="024F4663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地域性、話題性なども細かく</w:t>
      </w:r>
    </w:p>
    <w:p w14:paraId="364C03CE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＋数字はインパクトのあるものを</w:t>
      </w:r>
    </w:p>
    <w:p w14:paraId="1D3AC663" w14:textId="77777777" w:rsidR="00DF1D0D" w:rsidRDefault="00DF1D0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</w:p>
    <w:p w14:paraId="72D9988E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タイトルでつかみを取る。</w:t>
      </w:r>
    </w:p>
  </w:comment>
  <w:comment w:id="3" w:author="【広報】田尻理穂" w:date="2022-02-21T02:56:00Z" w:initials="">
    <w:p w14:paraId="20BE8290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・タイトルは最大100文字まで、なるべく簡潔にお願いいたします。</w:t>
      </w:r>
    </w:p>
    <w:p w14:paraId="47A39545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・イベント参加人数を記載する場合は、数字にインパクトがある場合のみ記載ください＝参加者が多数だった場合など</w:t>
      </w:r>
    </w:p>
  </w:comment>
  <w:comment w:id="4" w:author="【広報】田尻理穂" w:date="2022-03-01T01:35:00Z" w:initials="">
    <w:p w14:paraId="69A2526D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サブタイトルに日付・場所を明記</w:t>
      </w:r>
    </w:p>
  </w:comment>
  <w:comment w:id="5" w:author="【広報】田尻理穂" w:date="2022-02-21T02:56:00Z" w:initials="">
    <w:p w14:paraId="1341220D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この部分がリード文にあたります。</w:t>
      </w:r>
    </w:p>
  </w:comment>
  <w:comment w:id="6" w:author="【広報】田尻理穂" w:date="2022-03-31T05:58:00Z" w:initials="">
    <w:p w14:paraId="44C40944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海プロを知らない方にも、初見の方にもわかるように、イベントの開催目的も記載ください。</w:t>
      </w:r>
    </w:p>
  </w:comment>
  <w:comment w:id="7" w:author="【広報】田尻理穂" w:date="2022-02-21T02:56:00Z" w:initials="">
    <w:p w14:paraId="2FA4468D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この部分がリード文にあたります。</w:t>
      </w:r>
    </w:p>
  </w:comment>
  <w:comment w:id="8" w:author="瀬筒 未生" w:date="2023-04-05T05:39:00Z" w:initials="">
    <w:p w14:paraId="4C3368B0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メイン画像は、イベントを象徴する1枚を添付。</w:t>
      </w:r>
    </w:p>
    <w:p w14:paraId="6B43FD21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■リリースに入れる推奨画像サイズ</w:t>
      </w:r>
    </w:p>
    <w:p w14:paraId="2A52C8FC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5MB以下</w:t>
      </w:r>
    </w:p>
    <w:p w14:paraId="44F537E6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1600px✖630px</w:t>
      </w:r>
    </w:p>
  </w:comment>
  <w:comment w:id="9" w:author="【広報】柴田加苗" w:date="2024-01-22T08:19:00Z" w:initials="">
    <w:p w14:paraId="0E6E4FEB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PRTIMES仕様変更により、極端な比率の画像、小さすぎる画像がアップ出来なくなりました。</w:t>
      </w:r>
    </w:p>
    <w:p w14:paraId="38FCAA49" w14:textId="77777777" w:rsidR="00DF1D0D" w:rsidRDefault="00DF1D0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</w:p>
    <w:p w14:paraId="501D8A09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制限：横長画像 1:1（正方形）〜3:1 縦長画像 1:1（正方形）〜1:2</w:t>
      </w:r>
    </w:p>
    <w:p w14:paraId="18455B1B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縦・横ともにピクセル数が230px以上の画像の挿入をお願いします。</w:t>
      </w:r>
    </w:p>
  </w:comment>
  <w:comment w:id="10" w:author="瀬筒 未生" w:date="2023-04-05T05:32:00Z" w:initials="">
    <w:p w14:paraId="37C4DA80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イベントレポートはイベント概要、参加者の様子などを端的にまとめ、ドキュメント／Word4枚までにて作成してください。</w:t>
      </w:r>
    </w:p>
    <w:p w14:paraId="15FF231D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1枚めにはアイキャッチとなる、イベントの様子がわかるようなメイン画像1枚を必ず入れてください。</w:t>
      </w:r>
    </w:p>
  </w:comment>
  <w:comment w:id="11" w:author="【広報】田尻理穂" w:date="2022-03-01T01:39:00Z" w:initials="">
    <w:p w14:paraId="77F2D55E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【画像選定のポイント】</w:t>
      </w:r>
    </w:p>
    <w:p w14:paraId="39F05C14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・参加者の表情がわかるもの</w:t>
      </w:r>
    </w:p>
    <w:p w14:paraId="55093884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・何をしているかわかるもの</w:t>
      </w:r>
    </w:p>
    <w:p w14:paraId="5DCA0435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・制作物、イベント開催の結果のアウトプット</w:t>
      </w:r>
    </w:p>
    <w:p w14:paraId="2A104071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・集合写真</w:t>
      </w:r>
    </w:p>
    <w:p w14:paraId="4C850B10" w14:textId="77777777" w:rsidR="00DF1D0D" w:rsidRDefault="00DF1D0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</w:p>
    <w:p w14:paraId="270640C0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など。</w:t>
      </w:r>
    </w:p>
    <w:p w14:paraId="35EEDAB8" w14:textId="77777777" w:rsidR="00DF1D0D" w:rsidRDefault="00DF1D0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</w:p>
    <w:p w14:paraId="27499DEF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他にYoutube動画があれば、ぜひURLをご記載ください。</w:t>
      </w:r>
    </w:p>
  </w:comment>
  <w:comment w:id="12" w:author="【広報】田尻理穂" w:date="2022-03-01T01:37:00Z" w:initials="">
    <w:p w14:paraId="4E3CB28A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イベントならではの情報で、一番大事なポイントでもありますので、子どもや参加者のコメントは必須でお願いします。</w:t>
      </w:r>
    </w:p>
  </w:comment>
  <w:comment w:id="13" w:author="【広報】田尻理穂" w:date="2022-03-11T04:18:00Z" w:initials="">
    <w:p w14:paraId="099A3460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海プロとして意義のあるコメントなどもいれてください。</w:t>
      </w:r>
    </w:p>
    <w:p w14:paraId="7BD7EAFD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⇒年次が低いと「楽しかった」などというコメントになってしまうケースもあるので、適宜何が楽しかったのか補足して記載をお願いします。（改竄にならない程度に）</w:t>
      </w:r>
    </w:p>
  </w:comment>
  <w:comment w:id="14" w:author="【広報】田尻理穂" w:date="2022-06-02T07:28:00Z" w:initials="">
    <w:p w14:paraId="255EDAE2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＜団体概要＞</w:t>
      </w:r>
    </w:p>
    <w:p w14:paraId="42FFC407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・主催者（事業採択助成団体名称）を記載してください。正式名称にてお願いいたします。</w:t>
      </w:r>
    </w:p>
    <w:p w14:paraId="691015A9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※読みやすさの観点から団体名のアルファベットは【半角表記】としてください。</w:t>
      </w:r>
    </w:p>
    <w:p w14:paraId="291BDB6C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※連携企業などの情報はこちらには書かず、必要に応じて本文中にご記載ください。</w:t>
      </w:r>
    </w:p>
    <w:p w14:paraId="2CBD8EB5" w14:textId="77777777" w:rsidR="00DF1D0D" w:rsidRDefault="00DF1D0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</w:p>
    <w:p w14:paraId="7F1892BD" w14:textId="77777777" w:rsidR="00DF1D0D" w:rsidRDefault="00DF1D0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</w:p>
    <w:p w14:paraId="6CC24675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団体ロゴがございましたらロゴも貼ってください。</w:t>
      </w:r>
    </w:p>
  </w:comment>
  <w:comment w:id="15" w:author="【広報】田尻理穂" w:date="2022-03-30T02:42:00Z" w:initials="">
    <w:p w14:paraId="7415E29F" w14:textId="77777777" w:rsidR="00DF1D0D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公式サイト、公式SNSなどご記載ください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0B405F" w15:done="0"/>
  <w15:commentEx w15:paraId="4454BFCF" w15:done="0"/>
  <w15:commentEx w15:paraId="72D9988E" w15:done="0"/>
  <w15:commentEx w15:paraId="47A39545" w15:done="0"/>
  <w15:commentEx w15:paraId="69A2526D" w15:done="0"/>
  <w15:commentEx w15:paraId="1341220D" w15:done="0"/>
  <w15:commentEx w15:paraId="44C40944" w15:done="0"/>
  <w15:commentEx w15:paraId="2FA4468D" w15:done="0"/>
  <w15:commentEx w15:paraId="44F537E6" w15:done="0"/>
  <w15:commentEx w15:paraId="18455B1B" w15:done="0"/>
  <w15:commentEx w15:paraId="15FF231D" w15:done="0"/>
  <w15:commentEx w15:paraId="27499DEF" w15:done="0"/>
  <w15:commentEx w15:paraId="4E3CB28A" w15:done="0"/>
  <w15:commentEx w15:paraId="7BD7EAFD" w15:done="0"/>
  <w15:commentEx w15:paraId="6CC24675" w15:done="0"/>
  <w15:commentEx w15:paraId="7415E29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0B405F" w16cid:durableId="505AA61C"/>
  <w16cid:commentId w16cid:paraId="4454BFCF" w16cid:durableId="295231B1"/>
  <w16cid:commentId w16cid:paraId="72D9988E" w16cid:durableId="16652E8D"/>
  <w16cid:commentId w16cid:paraId="47A39545" w16cid:durableId="4A7A640F"/>
  <w16cid:commentId w16cid:paraId="69A2526D" w16cid:durableId="593AF4E5"/>
  <w16cid:commentId w16cid:paraId="1341220D" w16cid:durableId="2CAFB7E5"/>
  <w16cid:commentId w16cid:paraId="44C40944" w16cid:durableId="585FA771"/>
  <w16cid:commentId w16cid:paraId="2FA4468D" w16cid:durableId="7645AFAB"/>
  <w16cid:commentId w16cid:paraId="44F537E6" w16cid:durableId="6DCAF77C"/>
  <w16cid:commentId w16cid:paraId="18455B1B" w16cid:durableId="147904FA"/>
  <w16cid:commentId w16cid:paraId="15FF231D" w16cid:durableId="0C1AF8F2"/>
  <w16cid:commentId w16cid:paraId="27499DEF" w16cid:durableId="50096B8E"/>
  <w16cid:commentId w16cid:paraId="4E3CB28A" w16cid:durableId="4434C728"/>
  <w16cid:commentId w16cid:paraId="7BD7EAFD" w16cid:durableId="0CD3DA5F"/>
  <w16cid:commentId w16cid:paraId="6CC24675" w16cid:durableId="58C37353"/>
  <w16cid:commentId w16cid:paraId="7415E29F" w16cid:durableId="206DCFE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0D"/>
    <w:rsid w:val="003B3A9C"/>
    <w:rsid w:val="00D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9AB72B"/>
  <w15:docId w15:val="{1EBCDE69-46FE-4D50-825F-E280452B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2928"/>
      <w:outlineLvl w:val="0"/>
    </w:pPr>
    <w:rPr>
      <w:rFonts w:ascii="ＭＳ Ｐゴシック" w:eastAsia="ＭＳ Ｐゴシック" w:hAnsi="ＭＳ Ｐゴシック" w:cs="ＭＳ Ｐゴシック"/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i/>
      <w:sz w:val="32"/>
      <w:szCs w:val="32"/>
      <w:u w:val="single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ind w:left="400"/>
      <w:outlineLvl w:val="2"/>
    </w:pPr>
    <w:rPr>
      <w:rFonts w:ascii="Arial" w:eastAsia="Arial" w:hAnsi="Arial" w:cs="Arial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comments" Target="comments.xml"/><Relationship Id="rId9" Type="http://schemas.openxmlformats.org/officeDocument/2006/relationships/hyperlink" Target="https://uminohi.j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柴田加苗</dc:creator>
  <cp:lastModifiedBy>加苗 柴田</cp:lastModifiedBy>
  <cp:revision>2</cp:revision>
  <dcterms:created xsi:type="dcterms:W3CDTF">2024-01-22T09:04:00Z</dcterms:created>
  <dcterms:modified xsi:type="dcterms:W3CDTF">2024-01-22T09:04:00Z</dcterms:modified>
</cp:coreProperties>
</file>